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он обнаружил, что телефон разрядился. Зарядив его, он увидел, что Се Нинчэнь звонил ему несколько раз. Сердце его ёкнуло, и он тут же перезвонил, но Се Нинчэнь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тот намеренно не берёт трубку, и больше не звонил. Однако к вечеру, поразмыслив, всё же вернулся в дом, где они жили вместе, но внутри царила полная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свет. На кухне стояли вишни, помытые вчера, — казалось, их никто не трогал. В спальне пижама Се Нинчэня лежала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снова позвонил Се Нинчэню, но тот не отвечал. Сделав четыре или пять звонков, он подумал и набрал одному из одногруппников Се Нинчэня. Тот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 сегодня был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Нинчэнь взял отгул.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Отгул?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Похоронный. Умерла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застыл, потом отключил телефон. Сердце резко сжалось, он поспешноgrabил документы, купил билет на ближайший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дома Се Нинчэня, гостиную обустроили под траурный зал. Се Нинчэнь, одетый в белый лён, с пустым взглядом, словно человек без души, принимал соболезнующих.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такого Се Нинчэня. Неловко позвал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шумно, голос Ся Хэчжи звучал негромко, но Се Нинчэнь поднял голову и посмотрел на него немного отрешённо.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Нинчэня давил на сердце Ся Хэчжи, словно тяжёлый камень, вызывая ощущение сдавленности и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Се умерла, Се Нинчэнь звонил ему вчера так много раз, а он даже не взял трубку. В душе его мучило раскаяние. Он подошёл, готовясь к гневу Се Нинчэня, но тот, уставший, просто обнял его и уткнулся лицом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горячие слёзы упали ему на кожу. Через мгновение он услышал сдавленный голос Се Нинчэня: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у меня больше нет бабушки. У меня нет больше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 Хэчжи застыли на миг. Он обнял Се Нинчэня и сухим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здесь, я ещё здесь. Я тоже твоя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бабушки Се Ся Хэчжи каждую ночь возвращался домой спать и больше никуда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Се Нинчэнь спал очень чутко, часто просыпался среди ночи. Проснувшись, он не мог снова уснуть, а Ся Хэчжи иногда тихо храпел. Тогда Се Нинчэнь подталкивал его, и Ся Хэчжи, полусонный, целовал его, а затем брал подушку и шёл спать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действительно проявил терпение, подобающее родному человеку, и был даже более мягким и заботливым, чем семья. Благодаря его компании Се Нинчэнь постепенно вернулся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выпускном четвёртом курсе он получил заветное место в магистратуре престижного зарубежного университета, причём с полной стипендией. Он долго к этому стремился, но когда действительно получил предложение,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Хэчжи не было планов учиться за границей, после выпуска он, вероятно, должен был сразу работать или открыть компанию. Ся Хэчжи однажды обнял его и с озабоченным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уедешь учиться, мы же не будем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поехать учиться ради лучшей работы и лучшего будущего — долгое время это было важной целью в его сердце, но сейчас он чувствовал, что у него есть нечто более важное и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два дня, а затем отказался от этого места. В тот день, когда отказался от стипендии, он хотел сделать Ся Хэчжи сюрприз: хотел лично сообщить ему эту новость. Он думал, что Ся Хэчжи будет очень рад, обнимет его и крепко поцелует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Чжуан Сяня он узнал, где находится Ся Хэчжи, и отправился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никогда не думал, что Се Нинчэнь придёт за ним в бар. Се Нинчэнь всегда не любил такие места и всегда искал его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Се Нинчэнь встал у двери VIP-залы, он даже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стоял в дверях, в тени пёстрых огней, и услышал, как Ся Хэчжи с усмешкой и небрежностью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жениться на Се Нинчэне? Разве он достоин? Я просто ещё не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в боксе, услышав слова Ся Хэчжи, разразилась громким смехом, словно слышали эту шутку уже много раз и совсем 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приходили к ним в новый дом на новоселье. Несколько из них он видел много раз, они были друзьями Ся Хэчжи, и он, любя Ся Хэчжи, искренне считал их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хохотали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отступил на два шага, постоял немного, его фигура растворилась в тени, затем он развернулся и ушёл,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даже не знал, что он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дом, где прожил с Ся Хэчжи более двух лет, собрал чемодан, купил билет за границу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ты действительно любил меня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спокойно смотрел на этого бывшего «родственника», в глазах не было ни волнения. Его голос был очень тихим, интонация ровной, словно он задавал неважный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он даже чувствовал себя глупо: что тут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смотрел на Ся Хэчжи: у того было очень странное выражение лица, словно он сейчас заплачет, глаза были налиты кровью, вид полон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ему было грустить? Просто потерял игрушку, не так ли? О чём тут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слушать ответ Ся Хэчжи и не хотел его видеть. Думал, наверное, он недостаточно сильный, но эту старую рану сейчас совсем не хотелось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Ся Хэчжи, собираясь уходить, и в этот момент услышал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очень легко улыбнулся. Ся Хэчжи оказался способен сказать «любил». Верно, Ся Хэчжи ведь мог сказать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уйти, но Ся Хэчжи схватил его за запястье, притянул обратно в угол, холодильник загораживал их, тень накрывала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— Ся Хэчжи глубоко вздохнул и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нахмурился Се Нинчэнь, пытаясь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Хэчжи сжал ещё сильнее, его брови нахмурились, словно покрылись тучами, он смотрел на Се Нинчэня как загнанный зверь, голос сиплый: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никогда тебя не любил? Ты правда думаешь, что я совсем тебя не любил? Если бы я не любил, зачем бы я столько времени за тобой ухаживал? Если бы я не любил, зачем бы я так хорошо относился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Нинчэня сошлись ещё сильнее, в голосе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Хэчжи был спровоцирован его выражением лица, он крепко вцепился в его плечи, в чёрных зрачках — страшное, глубокое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Нинчэнь, ты раньше говорил, что веришь своим ощущениям, веришь своим глазам. Тогда хорошо подумай, разве я плохо с тобой обращался? Ты послушал пару чужих слов и поверил им, и ушёл, не попрощавшись? Ты думал о том, как я прожил эти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он, казалось, разозлился, подался вперёд, почти вплотную к Се Нинчэню, голос хриплый: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обо мне думал? Ты спрашиваешь, любил ли я тебя, а ты? Ты любил меня? Кем ты меня считал? Не сказав ни слова, исчез начисто. Ты обо мне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Се Нинчэня сжались, кончики пальцев побелели. Он сдерживался, и лишь через долгое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почему ты до сих пор хочешь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читалось разочарование. Ся Хэчжи, глядя в его глаза, почувствовал, как сердце резко сжалось. Рука, державшая Се Нинчэня, на мгновение чуть ослабла, и он застыл, глядя на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смотрел на него, словно хотел что-то сказать, но в итоге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посмотрел на тени на полу и усталым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я ошибся. Я признаю поражение. Тебе не нужно больше притворяться в глубокой привязанности, в этом нет смысла, это слишком противно, меня тошнит. Отпусти меня, я устал, хочу спать. Эти двадцать дней давай не будем мешать друг другу. После окончания шоу будем считать, что не знакомы. Мир обычных людей вроде меня и твой мир всё равно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говорить, но Ся Хэчжи не только не отпустил его, а сжал ещё сильнее, до боли в плече. Се Нинчэнь нахмурился, с отвращением потянулся оттолкнуть его, но сила Ся Хэчжи была намного больше, он вообще не мог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шаги в их сторону. Се Нинчэнь посмотрел на звук: это был Ло Шэнхэ.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Шэнхэ, подойдя ближе, увидел двоих, стоящих за холодильником. Сначала он замер, потом лицо его изменилось, он гневно посмотрел на Ся Хэчжи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что ты делаешь? Даже если у тебя конфликт с Нинчэнем, нельзя же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