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полумолчал немного и лишь через несколько мгновений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считай, что меня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Сянь отправился повидать Ло Шэнхэ, а когда вернулся, Ся Хэчжи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вернулся на виллу для съемок около часа дня, а Ло Шэнхэ пришел на полчаса позже, его выражение лица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дня все, кроме Дуань И, который не смог вернуться из-за срочных дел,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купил послеобеденный чай, и все сидели в гостиной, наслаждаясь чаем и беседой. Внезапно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мог означать, что съемочная группа принесла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услышав звонок, вскочил с места и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возьму, я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шлепая в тапочках, выбежал наружу и вскоре вернулся вихрем, а в руках у него был розовый конверт. Лицо его светилось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задание. Интересно,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заинтересовались и стали торопить его открыть конверт. Су Чаолэ вскрыл его, пробежался глазами по содержимому, и его глаза расширились. Выражение лица стало трудно определить — то ли это был восторг, то ли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остальные загорелись любопытством. Ван Цзюэ и Мао Сюэсюэ не выдержали и подошли поближе, чтобы посмотреть, а остальные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был одновременно рад и озадачен. Радость заключалась в том, что у него будет больше взаимодействия с другими, но головной болью стало то, что задание, казалось, ставило его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содержимое задания к остальным и с полусмешанным выражением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Кемпинг на вершине горы. Отправляемся через полчаса. Личные вещи берем с собой и несем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Кемпинг на вершине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на мгновение, а Мао Сюэсюэ,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вещи? Это что, одеяла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взглянул на задание в руках Су Чаолэ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сказано, что палатки, спальные мешки и кухонные принадлежности для кемпинга предоставит съемочная группа. Мы должны взять с собой только предметы личной гигиены, сменную одежду и воду на сегодняшний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Сюэсюэ, услышав это, с недовольством нахмурился и начал ворчать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показал особых эмоций. Он взял карточку из рук Су Чаолэ, внимательно прочитал её, затем встал и направился в спальню, по дороге бросив остальным, кто либо ворчал, либо застыл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написано, что отправляемся в половине третьего. Если опоздаете, придется ехать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сразу же вскочили и бросились в свои спальни, чтобы собрать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были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жена, как всегда, спокойна и невозмутима [с розой в зубах.jpg]]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холодный взгляд, но самые заботливые слова [хитро.jpg]]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быстро собрался, рано взял свой рюкзак и сел на диван в гостиной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выхода появился Ся Хэчжи, у него тоже был только рюкзак, но явно более набитый, чем у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остались только они двое. Они обменялись многозначительными взглядами, но Се Нинчэнь быстро отвел глаза, не желая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Хэчжи потемнел, он переступил и сел на одно место от Се Нинчэня, положив рюкзак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— тихо произнес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нахмурился, встал и сделал шаг, чтобы уйти, но Ся Хэчжи схватил его за руку. Ся Хэчжи смотрел на него снизу вверх, его темные глаза выглядели как у жалкого и милого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скривился и с полуулыбкой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предупредила, что до того, как они раскроют зрителям, кто из участников был парой, они должны следить за своим поведением в прямом эфире и не делать ничего, что могло бы выдать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сжал губы, в его глазах читалась явная обида, но затем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горы ночью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пристально посмотрел на него, слегка нахмурившись. Он ничего не сказал, с недовольством высвободил свою руку и, казалось,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увидев это, с милым и искренним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на горе намного холоднее, чем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еще больше нахмурился, посмотрел на него 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свой рюкзак и направился в спальню. Ся Хэчжи смотрел на его спину и с легкой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прямом эфире зрители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Ся Хэчжи вдруг снова начал заигрывать с моей женой?]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жалкий взгляд — это вообще Ся Хэчжи?]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Хэчжи захватили инопланетяне?]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[Ой... Может, он влюбился в моего Чэнь-гэ?]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влюбиться в Чэнь-гэ не так уж странно, ведь он такой привлекательный, но... Вчера они, казалось, были на грани драки [в замешательстве.jpg]]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разница, что с Ся Хэчжи, я хочу прижаться к моему Чэнь-гэ, он такой милый, когда забывает взять теплую одежду!!!]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упрямство тоже такое милое, черт возьми! Хочу украсть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половине третьего все собрались. Мао Сюэсюэ был последним, но, несмотря на спешку, успел закончить до установленного съемочной группой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с рюкзаками, и у входа уже ждал минивэн съемочной группы. Се Нинчэнь сел в машину и выбрал место у окна. Как только он сел, Ся Хэчжи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поднял руку и положил свой рюкзак на багажную полку над сиденьем, его мускулистая рука слегка напряглась от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рюкзак, Ся Хэчжи опустил глаза, словно виноватый ребенок, и посмотрел на Се Нинчэня, но в итоге все же сел, несмотря на недовольный взгляд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 раздражением посмотрел на него. Что он задумал? Разве он не сказал достаточно ясно вчера? Теперь он будет притворяться влюбленным и жалким, чтобы приблизиться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неужели он выглядит настолько глупым, чтобы поверить ему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разозлился. Он совсем не хотел сидеть рядом с Ся Хэчжи. Он встал, чтобы пересесть, но Ся Хэчжи, высокий и крупный, сидел, не собираясь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поднял глаза и, с почти заискивающим видом,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мы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задумал Ся Хэчжи на этот раз???]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понимаю действий Ся Хэчжи]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намеренно хочет сидеть рядом с Чэнь-гэ?]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язвительного стал прилипчивым?]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спокойно посмотрел на него. Ся Хэчжи улыбался с невинным выражением лица, но Се Нинчэнь знал, что за этой невинностью скрывается высокомерное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спросить Ся Хэчжи, зачем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простояли несколько секунд, пока Су Чаолэ, выглянув из-за спинки переднего сиденья,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вы что,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хотел устраивать сцену в машине. Он сдержанно глубоко вздохнул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а затем с раздражением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подножия горы занимала два часа. Се Нинчэнь, едва сев в машину, начал клевать носом, к тому же он не хотел разговаривать с Ся Хэчжи, поэтому прижался к окну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смотрел на Се Нинчэня, его взгляд потемнел. Он вспомнил, как в начале их знакомства он часто ездил с Се Нинчэнем на автобусе. В первое время, когда Се Нинчэнь дремал, он не хотел прислоняться к нему, но со временем стал естественно класть голову на его плечо, и каждый раз, просыпаясь, он показывал редкое для него растерянное выражение лица, совсем не похожее на его 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появлялось нечасто и ненадолго, поэтому Ся Хэчжи каждый раз с особой нежностью наблюдал за ним и не мог удержаться от улыбки, чувствуя, что Се Нинчэнь похож на ленивого и немного глупого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Се Нинчэнь стал котом, который убегает при виде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машина прибыла к началу тропы на полпути в гору. Все вышли, Се Нинчэнь, поспав, был слегка дезориентирован и даже немного раздражен. Он сонно потянулся за своим рюкзаком, но его не было. Посмотрев вокруг, он увидел, что рюкзак в руках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дремота мгновенно исчезла, он быстро нахмурился и с явным раздражением вырвал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Хэчжи снова и снова пытается угодить?]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прошлого раза я боюсь ошибиться, посмотрим еще]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[Чэнь-гэ немного мелочен]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Хэчжи так старается, может, Чэнь-гэ стоит смягчиться?]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очень странно, вчера точно что-то произошло!! Черт возьми!!]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