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на горную тропу было три маршрута. Чтобы способствовать развитию романтических отношений между участниками, съемочная группа решила создать больше возможностей для уединения, организовав жеребьевку. Участники разделились на «черную» и «белую» команды, и те, кто вытянул одинаковый цвет, шли вместе. Всего образовалось три группы, каждая из которых шла по своему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тянули жребий члены «черной» команды. Ло Шэнхэ вытянул белый цвет, Ван Цзюэ — синий, а Ся Хэчжи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«белой» команды. Су Чаолэ и Сунь И вытянули белый цвет, а Мао Сюэсюэ —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Нинчэнь вытянул тот же цвет, что и Ся Хэчжи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красную метку, слегка замер, затем нахмурился, выражая явное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которая досталась им с Ся Хэчжи, была более дикой, по сравнению с двумя другими, где были каменные ступени или бетонные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подъема съемочная группа забрала их личные телефоны, а выданные им телефоны не имели доступа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объявила, что с этого дня запрещено использовать личные телефоны и заходить в прямой эфир программы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начали гадать, не означает ли это, что скоро раскроют, кто из участников был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когда раскроют бывшего Чэнь-гэ]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мусора]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Цзюэ и Сунь И точно пара]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телефонов группы разошлись по своим маршрутам. Перед началом подъема Су Чаолэ, Ло Шэнхэ и другие с беспокойством посмотрели на Се Нинчэня и Ся Хэчжи, словно сомневаясь, смогут ли они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Нинчэня было видно нежелание, но он ничего не сказал. Как только съемочная группа объявила о старте, он направился по тропе, усыпанной мелкими камнями, даже не взглянув на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волнение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зрители, наблюдавшие за тем, как Ся Хэчжи неоднократно пытался угодить Се Нинчэню, были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[Чэнь-гэ явно умеет дрессировать собак]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злого пса стал верным?]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забыли, как вас осадили в прошлый 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я хочу посмотреть их прямой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позвал Ся Хэчжи, но тот сам, не смущаясь, быстро пошел за ним,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узкой, и Се Нинчэнь не мог помешать ему идти рядом, поэтому просто смирился и молча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украдкой поглядывал на него, хотел что-то сказать, но промолчал, просто покорно 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подъема Се Нинчэнь начал запыхаться и остановился, чтобы передохнуть. Он вспотел, и легкая испарина подчеркивала его лицо, словно оно светилось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начал искать в рюкзаке салфетки, но, прежде чем он нашел, Ся Хэчжи протянул ему две. Се Нинчэнь мельком взглянул на них, но не взял, продолжая рыться в своем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взять их? — с легким раздражением пробормотал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сделал вид, что не слышит, достал салфетку, вытер пот, затем нашел бутылку воды и сделал несколько глотков. Когда он собирался убрать воду обратно, Ся Хэчжи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пить, дай мне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наконец посмотрел на него, но его взгляд был отнюдь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мы в прямом эфире, быть таким скупым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скупой,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когда Чэнь-гэ отчитывает Ся [смеется.jpg]. Это как будто холодная красавица дрессирует собаку]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когда они вместе, они выглядят просто потрясающе, спасибо вам, святые!]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лизнуть пот Чэнь-гэ [смущенно.jpg]]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потрогать грудные мышцы Ся Хэчжи [краснеет.jpg]]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Нинчэнь отдыхал, Ся Хэчжи тоже остановился. Се Нинчэнь не стал обращать на него внимания, сел на камень и начал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 за спиной Се Нинчэня, его взгляд скользил по слегка худой спине Се Нинчэня. Он нахмурился, заметив, что физическая форма Се Нинчэня, кажется, ухудшилась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 Нинчэнь встал. Ся Хэчжи, увидев это, подошел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нести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даже не взглянул на него, не ответил, просто надел рюкзак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опустил руки, пальцы слегка сжались в кулаки, он хотел что-то сказать, но быстро догнал Се Нинчэня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нести рюкзак, так мы сможем идти быстрее. Хотя съемочная группа ничего не сказала, но, наверное, будут награды или наказания в зависимости от того, кто придет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вперед,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Мы разве знакомы? Откуда мне знать,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шаг. В глазах Ся Хэчжи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усыпана мелкими камнями, идти было нелегко. Се Нинчэнь, отвлекаясь и идя быстро, не заметил, как споткнулся и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быстро среагировал, схватил его и притянул к себе. Се Нинчэнь врезался в грудь Ся Хэчжи, ощущая его тепло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притянул его к себе, спина Се Нинчэня на мгновение напряглась, пальцы сжались в кулаки, затем он нахмурился, словно с отвращением, и оттолкнул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 в лодыжке заставила его слегка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увидев его реакцию, сразу же поддержал его,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на лодыжке Се Нинчэня была рана от острого камня, даже небольшой кусочек кожи оторвался, обнажив мягкую ткань, а капли крови стекали по тонкой и бледной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хотел предложить понести его на спине, но Се Нинчэнь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течет!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упрямо отвел взгляд, не желая смотреть на него. Он попытался пошевелить правой ногой, но снова резко вдохнул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больше не обращал внимания на отношение Се Нинчэня к нему, просто подошел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крепко держал его, его взгляд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идти с такой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съемочную группу, которая, хотя и была обеспокоена, покачала головой. Их принцип был не вмешиваться, если в этом не было крайней необходимости, а сейчас Ся Хэчжи сам предложил помочь, и у съемочной группы не было причин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отвел взгляд, стоял неподвижно, чувствуя себя беспомощным. Он действительно не хотел, чтобы Ся Хэчжи нес его, но другого выхода не было, и это вызывало в нем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просто позволь Ся Хэчжи понести тебя, не мучай себя [больно.jpg]]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так, будто ему очень больно, 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[Чэнь-гэ действительно упрям, даже в такой ситуации не соглашается]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постоял некоторое время, затем неохотно взобрался на спину Ся Хэчжи. Когда он лег на него, в горле у него было горько, а в груди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точно не хотел, чтобы Ся Хэчжи 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они добрались до места для кемпинга. Остальные пришли раньше, и, увидев, как Ся Хэчжи несет Се Нинчэня, все замерли и начали 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привезла с собой медицинского работника, который сразу же осмотрел ногу Се Нинчэня.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серьезно, просто поверхностная рана, связки не повреждены. После обработки рана заживет через некоторое время, но отдохните, и через день-два сможете ходить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обрабатывал рану, Ся Хэчжи сидел рядом. Се Нинчэнь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Зачем ты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улыбнулся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расслышал, что он сказал, и не стал спрашивать. Подумав, он официальным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тебе должен, в следующий раз верну. — Сказав это, он отвел взгляд,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