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услышал эти слова, но сначала не ответил, лишь спустя какое-то время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организовала кемпинг на вершине горы, и это был настоящий кемпинг: палатки нужно было ставить самим, ужин готовить самостоятельно. Посуда, дрова, угли, портативная газовая плита — всё уже было подготовлено, оставалось только приступить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занялись установкой палаток. Се Нинчэнь из-за травмы мог только наблюдать со стороны. После того как палатки были поставлены, все начали готовить ужин. Хотя Се Нинчэнь и не мог активно помогать, он всё же участвовал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принесли стул, и он сидел, очищая бобы, наблюдая за тем, как закипает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булькала.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земли была неровной, и кто-то неудачно установил подставку для котелка, который теперь неустойчиво 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стоял недалеко от Се Нинчэня, мыл овощи и одновременно следил за ним, чтобы в случае чего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закончил мыть миску с зеленью, передал её Су Чаолэ и, подняв голову, увидел, как котелок с водой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Хэчжи сжалось, он бросился вперед, подхватил Се Нинчэня и встал между ним и котелком.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отойти, но котелок, по мере того как вода закипала, раскачивался всё сильнее, и прежде чем он успел сделать шаг,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услышал, как Ся Хэчжи резко вдохнул, и оглянулся. Котелок лежал на земле, от поверхности поднимался пар, а штаны Ся Хэчжи на голени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Ся Хэчжи, страдая от ожога,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испугавшись, подбежали и начали спрашивать,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— сухо произнес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Ся Хэчжи, превозмогая боль, открыл глаза,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открыл рот, но ничего не сказал, лишь смотрел на Ся Хэчжи, который изображал полное спокойствие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нормально, всего лишь немного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успел ответить, как подбежал врач, усадил Ся Хэчжи, закатал ему штаны и обработал покрасневшую голень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 Хэчжи помахал ногой перед Се Нинчэнем: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трогательно, просто слёзы!]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поддерживаю пару Ся Чэнь!!!]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[Вчерашний Ся-пёс, какое мне дело до сегодняшнего Ся-брата!]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[Неразлучны! Как можно не влюбиться?!]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Нинчэнь, глядя на него, лишь замялся, опустил длинные ресницы и, наконец,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холодный? (шок.jpg)]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Се Нинчэнь, это не очень хорошо,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прямом эфире появилось сообщение, и одновременно участники получили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группа: Комната для бесед скоро откроется. Пожалуйста, выберите, с кем вы хотите поговорить. Диалоги начнутся после девяти вечера.]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ахнули, но прежде чем они успели успокоиться, появилось еще более шокирующее сообщение — скоро будут раскрыты скрытые бывшие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участники, у которых были бывшие партнеры, получили на телефоны сообщение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группа: Отношения с бывшими партнерами будут раскрыты зрителям. С этого момента, в отсутствие других участников, вам больше не нужно скрывать свои отношения с бывшими.]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сообщений камера сразу же переключилась на каждого участника, почти в упор снимая их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участников, прочитав сообщение, выглядел озадаченным. Кто-то, прочитав сообщение, не выбрал собеседника, кто-то, подумав, подал заявку на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опустив голову, смотрел на сообщение, его черные ресницы отбрасывали тень, словно покрытые зимним туманом. Он не знал, стоит ли сейчас разговаривать с Се Нинчэнем наедине, боялся, что Се Нинчэнь отвергнет его, и их разговор закончится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пришло сообщение. Он удивился, открыл его — это было уведомление от съемочной группы: Су Чаолэ выбрал его для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усмехнулся, глубоко вздохнул и написал имя Се Нинчэня, отправив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открыл его, на экране было написано — Се Нинчэнь подал заявку на диалог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 на сообщение от Се Нинчэня с заявкой на диалог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хочет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защитил его от кипятка?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Чэнь... даёт ему шанс? Или по какой-то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но, замерший на несколько секунд,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причине, но по крайней мере сейчас брат Чэнь не отвергает его и готов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не простит его, это не страшно, он может действовать постепенно, шаг за шагом. Главное, что сейчас он готов поговорить, а это уже пробитая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вдруг понял, что этот ожог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прояснилось, словно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всё больше и больше думал об этом, и в его глазах появилась надежда, улыбка на губах не сходила, а в его красивых черных глазах появилась детская искренность. В конце концов, он даже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в шоке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Ся-пёс, которого мы знаем?!]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получил сообщение от брата Чэня, я бы тоже не смог сдержать улыбки]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[Резкая перемена в Ся Хэчжи просто шокирует]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[Заберите брата Чэня!!! Не смете на него заглядываться!!!]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[Контраст слишком очевиден, красавец Ся явно не испытывает никаких чувств к Су Чаолэ, получив сообщение, он даже не проявил эмоций]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немного жаль Су Чаолэ, он всё это время любил красавца 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[Обними Су Чаолэ, перестань любить Ся, найди кого-то другого]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не признать, брат Чэнь просто мастер, за два дня он укротил дикого зверя]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Чэнь, открой курсы по дрессировке собак (doge)]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«мусорной еды» нет шансов, среди Команды черных красавец Ся точно на первом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всё ещё радовался, когда к нему подбежал Су Чаолэ и позвал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как на губах Ся Хэчжи играет улыбка,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был в хорошем настроении и, увидев Су Чаолэ, неосознанно подарил ему широкую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глядя на улыбку Ся Хэчжи, покраснел, его жизнерадостный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ужинать, помочь тебе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увидев, как Су Чаолэ покраснел, вспомнил, что тот подал заявку на диалог с ним. Его черные глаза слегка прищурились, словно он почувствовал некоторое неудобство, затем улыбка исчезла,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Су Чаолэ,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кемпинг, стол стоял на открытом воздухе, длинный деревянный стол с переносными фонарями, украшенный розами и белыми камелиями, вокруг горел костер, разведенный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— бескрайнее звездное небо, внизу — огни города, похожие на Млечный путь. Когда Ся Хэчжи подошел, он увидел, что Се Нинчэнь сидит на самом краю стола, словно размышляя о чем-то или просто отрешившись.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играл на лице Се Нинчэня, делая его кожу ещё более прозрачной, а изгиб глаз, подсвеченный огнем, казалось, скрывал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 естественно, без макияжа, без украшений, даже одежда была самой обычной — простая белая футболка, но даже в таком расслабленном состоянии он был невероятно притягательным, захватывая внимание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замер на несколько секунд, он скучал по этому человеку,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он словно с досадой или с иронией подумал, что сам не понимает, почему Се Нинчэнь так притягивает его, будь то в прошлом или сейчас, он словно постоянно находится в состоянии влюбленности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начале он даже недолюбливал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всё больше и больше проникался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Се Нинчэню, и его взгляд случайно встретился с Ло Шэнхэ и Ван Цзюэ, которые, хоть и стояли неподалеку, занимаясь сервировкой стола, но их взгляды то и дело скользили в сторону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 его красивых глазах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Ло Шэнхэ? Чжуан Сянь вообще объяснил ему, что карьера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Ван Цзюэ, который постоянно смотрит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 пятницу выход на платный доступ, завтра обновление после полуночи~ Спасибо за поддержку! (Поклон.jpg)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