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прямом эфире всплыли графические титры с названием этой группы, приглашенные гости, получившие сообщения, начали направляться в Дом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оборудовала шесть Домов откровений, расположенных в трех разных направлениях. В каждом направлении было по два дома — один черный, один белый, на расстоянии примерно пятидесяти метров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для команды белых и команды черных были отправлены в разное время. Сначала уведомления получили гости из команды белых, и только после того, как они вошли в свои дома, сообщения отправили гостям из команды черных, чтобы они не встретились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получения сообщений до того, как гости из команды белых вошли в Дом откровений, прошло около трех минут. За это время в чате прямого эфира вовсю полыхали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три минуты трансляция возобновилась, но уже не в формате одиночных комнат, а с двумя экранами, расположенными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трансляции всех семи гостей выглядели одинаково: слева стоял черный стул, справа —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Различия стали заметны только тогда, когда кто-то появился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Сунь И и Мао Сюэсюэ появились в правой части экрана своих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трансляция Су Чаолэ изменилась: двойной экран исчез, вернувшись к прежнему одиночному формату. В кадре сотрудники съемочной группы окликали Су Чаолэ, приглашая его на индивидуальное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Су Чаолэ один, и у него здесь нет бывшего?]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[666, съемочная группа реально умеет создавать интригу]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гостей, и один из них — одинокий пес]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тут три пары бывших!!!]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высокая концентрация бывших]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 Хэчжи действительно есть бывший, черт, это реально Брат Чэнь?]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предположение, которое уже не раз всплывало в чате, вызывало все больше обсуждений, когда трансляция Ся Хэчжи тоже переключилась в режим двойного экрана. Наконец, через две минуты, когда догадки подтвердились, чат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появился в левой части экрана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……………！！！！！！！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[Бывший Брата Чэня — это Ся Хэчжи!!!]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[Блять!!！！！]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этот мусорщик — действительно Ся Хэчжи!!!!!!!]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же время появились Ло Шэнхэ и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появился в левой части экрана Мао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появился в левой части экрана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тоже вызвало волну обсуждений в чате, но внимание большинства зрителей все же было приковано к Се Нинчэню и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черных и белых находились в разных студиях, но их изображения объединили в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Ся Хэчжи, интервью с обеих сторон началось одновременно. Первый вопрос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— ответил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Нинчэнь, — ответил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них почти не изменились в процессе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и так уже знали ответ, увидев их в одном кадре, но когда они действительно произнесли эти слова, всех снова накрыло волной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ахали, картинка в эфире снова изменилась: двойной экран разделился на два одиночных. Съемочная группа начала опрашивать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 вы решили участвовать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ли вы до приезда, что Ся Хэчжи примет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не общались с Ся Хэчжи?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причина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помолчал некоторое время,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 вы испытываете к нему сейчас? Остались ли чувства? Думали ли о воссоединении?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чувств. Нет чувств, и я не буду воссоединяться.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знали, что он примет участие в этом шоу, вы бы все равно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есть ли здесь кто-то, кто вызывает у вас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ответов Се Нинчэня в чате повисли: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Чэнь: Скуп на слова]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[Ответы Брата Чэня такие решительные, он не оставляет никаких шансов]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он уже сказал, что это мусорная 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же Ся Хэчжи, они так хорошо подходят друг другу! И потом Ся так хорошо относился к Брату Чэню!]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красавчик, как Ся, Брат Чэнь, ты правда не хочешь передумать?]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 Брат Чэнь так решительно настроен, наверное, есть причина!]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интервью с Се Нинчэнем картинка снова изменилась, началась индивидуальная беседа с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 вы решили участвовать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 Нинчэня не было, вы бы все равно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не общались с Се Нинчэнем?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замолчал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причина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рассказать, в чем именно заключалась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 этот раз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 вы испытываете к нему сейчас? Остались ли чувства? Думали ли о воссоединении?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Очень люблю. Всегда любил. Мы обязательно воссоединимся.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начали конфликт с ним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вы поссорились с Се Нинчэнем, и после этого ваше отношение изменилось. Судя по тому диалогу, вы, кажется, раньше не знали причину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казалось, не хотел отвечать, но спустя долгое время издал звук, похожий на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за эти два года после расставания вы встречались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интервью с Ся Хэчжи в чате все гадали о конфликте, упомянутом съемочной группой, и вскоре тот показал отрывок с записью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был коротким, всего несколько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этим Дуань? Ты встречался с кем-то за эти годы? — спросил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тебе дело? — ответил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имеет,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 два года назад,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я не достоин,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несколько фраз, казалось, сказали очень многое. Зрители, посмотрев отрывок, не знали, на чью сторону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выглядел очень опечаленным, но последняя фраза Се Нинчэня, произнесенная ровным голосом: «Я не достоин, разве нет?», словно мягкий нож, который прямиком ударил в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Брат Чэнь сказал «я не достоин», у меня сердце разорвалось]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[Ся-собака, с какого перепугу ты говоришь, что мой Брат Чэнь не достоин, уууу]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[Фраза «я не достоин» слишком обидная]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Ся Хэчжи выглядит… будто ему очень больно]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было сказано в пылу ссоры, без разбора?]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 Хэчжи глаза покраснели]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этого видео темы #Се НинчэньСя Хэчжи# и #Я не достоин, разве нет# попали в горячий поиск, а к утру и вовсе взорвали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их противостояния разлетелось по сети, пользователи начали пытаться докопаться до их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горячем поиске оказались не только Се Нинчэнь и Ся Хэчжи, но и Ло Шэнхэ с Мао Сюэсюэ, Ван Цзюэ с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интервью съемочная группа задавала похожие вопросы, и часть отрывков была смонтирована и выложена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и Мао Сюэсюэ: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причина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еще не был известен, денег было мало, поэтому расстались, — ответил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Бытовые трения, — ответил Мао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 вы испытываете друг к другу сейчас? Остались ли чувства? Думали ли о воссоединении?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есть, хоть и немного, но воссоединяться не будем, — ответил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есть все это время, хочу воссоединиться, — ответил Мао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и Сунь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лет, — ответили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Характеры не подошли, — ответил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предложил, — ответил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участвовать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попытаться начать новые отношения, — ответил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было немного внезапным на самом деле. Я хочу поставить в этих отношениях хотя бы более официальную точку, — ответил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отрывки тоже активно распространялись на Weibo, и темы #Девятилетняя дистанция, не подошли# и #Ло Шэнхэ расстание# быстро поднялись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