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прямом эфире всплыли графические титры с названием этой группы, приглашенные гости, получившие сообщения, начали направляться в Дом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оборудовала шесть Домов откровений, расположенных в трех разных направлениях. В каждом направлении было по два дома — один черный, один белый, на расстоянии примерно пятидесяти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для команды белых и команды черных были отправлены в разное время. Сначала уведомления получили гости из команды белых, и только после того, как они вошли в свои дома, сообщения отправили гостям из команды черных, чтобы они не встретились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получения сообщений до того, как гости из команды белых вошли в Дом откровений, прошло около трех минут. За это время в чате прямого эфира вовсю полыхали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три минуты трансляция возобновилась, но уже не в формате одиночных комнат, а с двумя экранами, расположенными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трансляции всех семи гостей выглядели одинаково: слева стоял черный стул, справа —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Различия стали заметны только тогда, когда кто-то появился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Сунь И и Мао Сюэсюэ появились в правой части экрана своих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трансляция Су Чаолэ изменилась: двойной экран исчез, вернувшись к прежнему одиночному формату. В кадре сотрудники съемочной группы окликали Су Чаолэ, приглашая его на индивидуальное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Су Чаолэ один, и у него здесь нет бывшего?]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[666, съемочная группа реально умеет создавать интригу]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гостей, и один из них — одинокий пес]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тут три пары бывших!!!]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высокая концентрация бывших]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Ся Хэчжи действительно есть бывший, черт, это реально Брат Чэнь?]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предположение, которое уже не раз всплывало в чате, вызывало все больше обсуждений, когда трансляция Ся Хэчжи тоже переключилась в режим двойного экрана. Наконец, через две минуты, когда догадки подтвердились, чат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появился в левой части экрана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……………！！！！！！！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[Бывший Брата Чэня — это Ся Хэчжи!!!]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[Блять!!！！！]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этот мусорщик — действительно Ся Хэчжи!!!!!!!]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 появились Ло Шэнхэ и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появился в левой части экрана Мао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появился в левой части экрана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тоже вызвало волну обсуждений в чате, но внимание большинства зрителей все же было приковано к Се Нинчэню и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черных и белых находились в разных студиях, но их изображения объединили в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Ся Хэчжи, интервью с обеих сторон началось одновременно. Первый вопрос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— ответил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Нинчэнь, — ответил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них почти не изменились в процессе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и так уже знали ответ, увидев их в одном кадре, но когда они действительно произнесли эти слова, всех снова накрыло волной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ахали, картинка в эфире снова изменилась: двойной экран разделился на два одиночных. Съемочная группа начала опрашивать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вы решили участвовать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ли вы до приезда, что Ся Хэчжи примет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не общались с Ся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причина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помолчал некоторое время,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 вы испытываете к нему сейчас? Остались ли чувства? Думали ли о воссоединении?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чувств. Нет чувств, и я не буду воссоединяться.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знали, что он примет участие в этом шоу, вы бы все равно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есть ли здесь кто-то, кто вызывает у вас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ответов Се Нинчэня в чате повисли: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Чэнь: Скуп на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[Ответы Брата Чэня такие решительные, он не оставляет никаких шансов]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он уже сказал, что это мусорная 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Ся Хэчжи, они так хорошо подходят друг другу! И потом Ся так хорошо относился к Брату Чэню!]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красавчик, как Ся, Брат Чэнь, ты правда не хочешь передумать?]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 Брат Чэнь так решительно настроен, наверное, есть причина!]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интервью с Се Нинчэнем картинка снова изменилась, началась индивидуальная беседа с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вы решили участвовать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 Нинчэня не было, вы бы все равно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не общались с Се Нинчэнем?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замолчал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причина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рассказать, в чем именно заключалась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 этот раз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 вы испытываете к нему сейчас? Остались ли чувства? Думали ли о воссоединении?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Очень люблю. Всегда любил. Мы обязательно воссоединимся.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начали конфликт с ним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вы поссорились с Се Нинчэнем, и после этого ваше отношение изменилось. Судя по тому диалогу, вы, кажется, раньше не знали причину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казалось, не хотел отвечать, но спустя долгое время издал звук, похожий на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за эти два года после расставания вы встречались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интервью с Ся Хэчжи в чате все гадали о конфликте, упомянутом съемочной группой, и вскоре тот показал отрывок с записью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был коротким, всего несколько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этим Дуань? Ты встречался с кем-то за эти годы? — спросил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дело? — ответил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имеет,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два года назад,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я не достоин,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несколько фраз, казалось, сказали очень многое. Зрители, посмотрев отрывок, не знали, на чью сторону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выглядел очень опечаленным, но последняя фраза Се Нинчэня, произнесенная ровным голосом: «Я не достоин, разве нет?», словно мягкий нож, который прямиком ударил в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Брат Чэнь сказал «я не достоин», у меня сердце разорвалось]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[Ся-собака, с какого перепугу ты говоришь, что мой Брат Чэнь не достоин, уууу]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[Фраза «я не достоин» слишком обидная]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Ся Хэчжи выглядит… будто ему очень больно]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было сказано в пылу ссоры, без разбора?]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Ся Хэчжи глаза покраснели]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этого видео темы #Се НинчэньСя Хэчжи# и #Я не достоин, разве нет# попали в горячий поиск, а к утру и вовсе взорвали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их противостояния разлетелось по сети, пользователи начали пытаться докопаться до их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горячем поиске оказались не только Се Нинчэнь и Ся Хэчжи, но и Ло Шэнхэ с Мао Сюэсюэ, Ван Цзюэ с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интервью съемочная группа задавала похожие вопросы, и часть отрывков была смонтирована и выложена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и Мао Сюэсюэ: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причина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еще не был известен, денег было мало, поэтому расстались, — ответил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Бытовые трения, — ответил Мао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 вы испытываете друг к другу сейчас? Остались ли чувства? Думали ли о воссоединении?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есть, хоть и немного, но воссоединяться не будем, — ответил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есть все это время, хочу воссоединиться, — ответил Мао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и Сунь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лет, — ответили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Характеры не подошли, — ответил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предложил, — ответил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участвовать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попытаться начать новые отношения, — ответил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было немного внезапным на самом деле. Я хочу поставить в этих отношениях хотя бы более официальную точку, — ответил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отрывки тоже активно распространялись на Weibo, и темы #Девятилетняя дистанция, не подошли# и #Ло Шэнхэ расстание# быстро поднялись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