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Нинчэнь посмотрел на него, его голос звучал легко, будто он обсуждал что-то повседневное: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друзья такие же, как и ты, ни на что не годные, поэтому никто мне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его взгляд был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ли мне говорить ещё яснее? Хочешь, чтобы я сказал, где я это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Хэчжи сжимал и разжимал кулаки, и только спустя несколько мгновений выдохнул и произнёс спокойным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тогда я был не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остановился, словно балансируя на канате, подбирая слова, затем поднял голову и посмотрел на Се Нинчэня: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ты не можешь судить только по этим словам. Я действительно был не в себе и говорил глупости, но я никогда так не думал. Вспомни, как мы были вместе. Ты сам говорил, что будешь чувствовать всё сам. Ты точно чувствовал это. Брат Чэнь, дай мне шанс всё исправить. Давай начнём всё заново, хорошо? Разве те годы, что мы были вместе, были плохими? Я действительно был не в себе и говорил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Начать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Нинчэнь почувствовал, что это слишком смешно. Он смотрел на Ся Хэчжи, который выглядел искренним, но в его глазах читалось только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выражение лица Ся Хэчжи показывал ему много раз. Раньше он любил эту почти детскую яркость и наивность, но сейчас это вызывало только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презирал его, но ради того, чтобы с ним переспать, мог снова показывать эту искреннюю улыбку, говорить ласковым голосом, следовать за ним, уговаривать и заигрывать.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было так, и сейчас может быть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скрывалось за этой улыбкой сейчас? Как сильно он презирал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Нинчэнь вспомнил те слова, которые Ся Хэчжи сказал в баре, вспомнил, как все в кабинке смеялись над его словами, и его длинные ресницы слегка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Хэчжи хотел что-то возразить, но, наблюдая за реакцией Се Нинчэня, он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сидел здесь раньше, он много думал, даже о том, что скажет, если Се Нинчэнь откажет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все те слова, которые он подготовил, замолкли, потому что он заметил, что рука Се Нинчэня дрожит.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подготовленные слова улетучились.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подошёл к Се Нинчэню, его брови нахмурились, он заговорил с напряжением: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что с тобой? Это я виноват, я был дураком. Ты можешь бить меня, ругать, что угодно... только не злись, не порть себе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Нинчэнь опёрся руками на стол, закрыл глаза, затем открыл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Хэчжи.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Хэчжи на мгновение замолчал, его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мне тебя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мне тебя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назад, когда они только познакомились, этот красивый юноша тоже задал ему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нахлынули, как поток воды. Капризы Ся Хэчжи, его улыбки, его нежные или жестокие поцелуи, словно снежная буря, неконтролируемо сыпались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снег, падающий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всё превратилось в грязную воду в канаве.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Называй меня по имени, Се Нинчэнь.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казался уставшим, потирая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Хэчжи, я не дурак. Ты говорил эти слова искренне или шутил, ты действительно думаешь, что я не понял? Вчера я уже всё тебе ясно сказал. Я признаю поражение, я проиграл, я ухожу. Между нами больше ничего не будет. Тебе не нужно тратить силы на меня. Отныне, жив я или мёртв, это не касается тебя. Тебе не нужно ничего для меня делать, и я не хочу, чтобы ты мне помогал.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 я или мёртв, это не касается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Хэчжи услышал эти слова, и его голова будто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кулаки, его глаза потемнели, голос стал хриплым, словно горло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не иметь с тобой дела. Нет, это невозможно. Мы не можем не иметь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схватил Се Нинчэня за плечи, заставив его смотреть на себя, полуумоляюще, полужалобно: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я умоляю, дай мне ещё один шанс. Я действительно был не в себе, у меня никогда не было таких мыслей. Эти два года я искал тебя, правда, я всё время искал тебя. Пожалуйста, дай мне ещё один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Нинчэня возмутило, что Ся Хэчжи назвал его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так! Мы давно расстались! Называй меня по имени, Се Нинчэнь.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говорил это, его тело неконтролируемо 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Хэчжи, держа Се Нинчэня за плечи, явно почувствовал это. Он вспомнил, как вчера в спальне Се Нинчэня увидел бутылку с седативными препаратами, и его сердце заколотилось, словно падая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создать более расслабленную атмосферу для их разговора, съёмочная группа установила в комнате только камеры, без сотрудников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Хэчжи нахмурился и выбежал наружу, обращаясь к сотрудникам: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Лекарство брата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растерялись, затем, запоздало осознав ситуацию, засуетились. Один из них поспешил к палатке.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Хэчжи был в панике, взглянул на Се Нинчэня и сам помчался к палатке.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как стрела, выпущенная из лука, как стремительный леопард. Даже с ожогом на ноге он бежал быстрее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ворвался в палатку Се Нинчэня, где находились Мао Сюэсюэ и Су Чаолэ. Увидев запыхавшегося Ся Хэчжи, они удивились, но прежде чем успели что-то спросить, он уже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Хэчжи беспокоился, в его голове возникали страшные мысли. Он чувствовал, что ничего не слышит, его глаза были прикованы к свету в комнате для бесед.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бежал к комнате, но, почти добежав, резко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зелёной лужайке Се Нинчэнь медленно 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Хэчжи смотрел на него, затем, словно с облегчением,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Нинчэнь нахмурился, выхватив из его рук свою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играй со мной, Ся Хэчжи. Это смешно. Я не дурак, чтобы меня обманули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Хэчжи открыл рот, чтобы сказать, что он не обманывал, но прежде чем он успел, Се Нинчэнь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больной? Кричал о моём лекарстве.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бросил на него взгляд и пошёл вперёд, держа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понесу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Хэчжи, видя, что он идёт медленно, инстинктивно подбежал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Нинчэнь раздражённо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Нинчэнь саркастично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 человеческую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Хэчжи, боясь, что у Се Нинчэня снова будет такая реакция, не стал настаивать,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говорить. Не злись.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Нинчэнь, наконец, почувствовал покой и продолжил идти, но Ся Хэчжи, хоть и молчал, всё равно шёл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на его лбу вздулась вена: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идёшь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возвращаюсь.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много места, а ты идёшь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отступил на несколько шагов, отодвинувшись от Се Нинчэня на 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Нинчэнь почти сорвался на сарказм, но в этот момент, то ли случайно, то ли намеренно, но у Ся Хэчжи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[Съёмочная группа]: Пожалуйста, направляйтесь в комнату для бесед, чтобы начать разговор с Су Чаолэ.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Хэчжи, взглянув на телефон, раздражённо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Нинчэнь, хотя и не видел содержание сообщения, догадывался, что это было. Увидев, как Ся Хэчжи хмурится, он почувствовал удовлетворение и, не говоря больше ни слова,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Хэчжи смотрел на его спину, его глаза потемнели, суставы пальцев хрустнули. Под напоминанием и подталкиванием сотрудников съёмочной группы, он направился в комнату для бесед.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в прямом эфире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вообще происходит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Ся Хэчжи сделал, что так обидел брата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кажется, что Ся Хэчжи виноват, но он выглядит действительно расстроенным.]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чуть не полезла в экран, чтобы они перестали ссориться, это больно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жаль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Ся Хэчжи действительно понял свою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ему ещё один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ещё шанс?! Брат Чэнь аж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http://bllate.org/book/16861/1553188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