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[Заберите брата Чэня!!! Мы не едим прошлую траву!!!]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вернулся в палатку. По пути он встретил Су Чаолэ, который выглядел немного неуверенно, вероятно, уже догадавшись об их отношениях с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это чем-то важным и не испытывал к Су Чаолэ никаких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сумку, достал из угла бутылку воды и, вытащив из сумки плоскую коробочку с лекарствами, выпил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почувствовал усталость и лёг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Чаолэ дошёл до комнаты для бесед. Когда он вошёл, Ся Хэчжи, казалось, был погружён в свои мысли и поднял голову только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Хэчжи были тёмными, его брови и ресницы — густыми и чёрными, но при этом они не выглядели грубыми, словно их тщательно вырисовал сам создатель, делая их изысканно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изысканные черты, лишённые улыбки и даже обычной рассеянности, казались слишком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опасный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на мгновение замер у двери. Ся Хэчжи поднял на него взгляд, его лицо выражало раздражение. Он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пробормотал и вошёл, сев напротив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Ся Хэчжи, чувствуя лёгкую грусть. Ся Хэчжи, казалось, очень беспокоился о Се Нинчэне.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расстроился, затем мысленно поругал себя,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романтическое шоу, только третий день, зачем так рано опускать руки!»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под столом, подбадривая себя, затем улыбнулся, готовясь спросить о ноге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заговорить, Ся Хэчжи сам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запросил разговор со мной? Ты мне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не ожидал такой прямоты 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удивился. Поведение Су Чаолэ и так было слишком очевидным.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человек, который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удивился. Хотя он и знал, что Ся Хэчжи, вероятно, всё ещё любит Се Нинчэня, он не ожидал, что тот не оставит ему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а Ся Хэчжи, глядя на его выражение лица, не испытывал никаких эмоций, думая только о словах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раздражение,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меня силы. Есть ещё что-то, о чём хочешь поговорить? Если нет,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открыл рот, но, увидев выражение лица Ся Хэчжи, замолчал. Ся Хэчжи бросил на него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Су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отказ был таким раздражённым.]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это был я, я бы расплакался.]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я понимаю. Если бы я был Ся Хэчжи, у меня тоже не было бы настроения.]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всех четырёх разговоров оказались неудачными, можно сказать, что все отношения закончились провалом. Соответствующие темы сразу же взлетели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Ся Хэчжи направился к палатке. Он беспокоился о состоянии Се Нинчэня и, стоя у палатки команды белых, раздумывал, стоит ли заглянуть и проверить,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 Он достал 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группа]: Пожалуйста, выберите понравившегося участника и напишите сообщение. Это сообщение будет отправлено анонимно. Если выбор окажется взаимным, вы проведёте ночь в романтическом номере «Звёздное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Хэчжи получил это сообщение, остальные участники тоже получили его, и зрители в прямом эфире увидели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как напряжённо!]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провала всех отношений начинается новая линия?]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секунду назад все были в эмоциях, а теперь уже нужно выбирать нового объекта симпатии.]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после разговоров стрелки симпатий могут измениться.]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в прямом эфире кричали, трансляция внезапно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заменили заранее подготовленные титры — после откровенных разговоров в комнате для бесед, как изменятся их выборы? Продолжат ли они преследовать прежние симпатии или начнут новые романтические отношения? Результаты «Выбора сердца» будут объявлены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группа, вы бессердечные!!!]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мучительно!!!]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готова ночью подняться на гору, чтобы посмотреть всё вживую.]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кричали, участники начали делать свои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уже почти засыпал, когда его телефон завибрировал. Он с трудом взял его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бы точно отправил сообщение Дуань И, но сейчас Дуань И не было. Мог ли он отправить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сообщение и отправил его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пришёл ответ — можно отправить Дуань И, он прибудет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увидев это, успокоился и без колебаний отправил сообщение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Хэчжи, стоящий у палатки, тоже быстро отправил сообщение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Хэчжи]: У меня ещё есть право остановить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группа]: Нет, у каждого есть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увидев ответ, нахмурился, его глаза стали тёмными. Он сжал суставы пальцев, думая, кому мог отправить сообщение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И? Ло Шэнхэ?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Шэнхэ, вероятно, не отправил бы Се Нинчэню, а по характеру Се Нинчэня, он бы тоже не стал отправлять человеку, с которым был на одном свидании. Скорее всего, он отправил бы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И сегодня не было, значит, даже если Се Нинчэнь отправил, это не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палатки, думая об этом, словно нашёл временное утешение, и его лицо немного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Се Нинчэнь уже получил два сообщения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сообщения. Первое точно было от Дуань И, но второе — от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это, вероятно, не Ло Шэнхэ, так как сегодня вечером тот, казалось,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Хэчжи? Или Ван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но, подумав пару секунд, решил не заморачиваться и положил телефон, начав собирать свою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вещей было немного, и он быстро справился, затем сел в палатке, ожидая уведомления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Хэчжи, стоящий снаружи, выглядел крайне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увидел, как Дуань И появился на машине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 почти мгновенно почернел лицом, его глаза наполнились мраком. Он раздражённо сжал суставы пальцев, наблюдая, как Дуань И, не заходя в палатку команды чёрных, сразу подошёл к палатке команды белых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мрачнее, он едва сдерживался, чтобы не разобрать Дуань 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тоже увидел его. Они посмотрели друг на друга, Дуань И усмехнулся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Нинчэнь получил сообщение от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[Съёмочная группа]: Поздравляем! Вы и участник Дуань И выбрали друг друга! Ваш объект симпатии уже ждёт вас у палатки. Пожалуйста, возьмите свои вещи и выйдите из палатки, чтобы вместе отправиться в номер «Звёздное небо» [❤️].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получив сообщение, не показал особых эмоций, даже меньше, чем Сунь И и Мао Сюэсюэ.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сумку, вышел из палатки и сразу увидел Ся Хэчжи, стоящего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слегка наклонил голову, его красивые черты лица наполовину скрывались в жёлтом свете лагеря, его тёмные глаза смотрели на него с мрачностью и одновременно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посмотрел на него, затем опустил взгляд, сделал вид, что не замечает его,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Ся Хэчжи схватил его за руку, притянул к себе, его глаза были полны красных прожилок: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иди, брат Чэнь, не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нахмурился,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близко, голос Ся Хэчжи был низким и хриплым, он почти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свою ошибку. Ты можешь бить меня, ругать, что угодно, но ты не можешь идти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принять, что Се Нинчэнь пойдёт с кем-то другим в этот чёртов номер «Звёздное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камеры включены, но кто знает, что они будут делать, когда камеры выключат.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достаточно видеть, как Ло Шэнхэ и Ван Цзюэ смотрят на Се Нинчэня, чтобы почувствовать, что эти взгляды оскверняют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крепко держал Се Нинчэня, прижимаясь к нему. Его эмоции, его страх — всё это передавалось Се Нинчэню.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 только нахмурился, поднял руку, чтобы оттолкнуть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