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Изменения произошли слишком внезапно, и зрители начали гадать, что случилось во время отправки СМС симпатии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【А? Вчера он клялся, что не отпустит Се Нинчэня, а сегодня выбрал Су Чаолэ?】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вообще делает этот пес Ся? После вчерашнего разговора мне хотелось его ударить】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【Мужские слезы, ха-ха】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съемочная группа специально подождала, пока наберется достаточно обсуждений, и только потом опубликовала фрагменты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фрагментов в прямом эфире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ошибался, пес Ся, я не должен был тебя ругать】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【Хотя поступок Ся Хэчжи был немного подлым, но как фанат пары «Ся-Чэнь», я просто схожу с ума [крик.jpg]】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прямо сказал Су Чаолэ, чтобы тот помог ему, так что это не похоже на использование】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 Хэчжи такой безумный, я впервые вижу такого сумасшедшего участника в романтическом шоу】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фрагмента проживания стали вирусными.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Ся Хэчжи стоит у входа в палатку команды белых и умоляет Се Нинчэня не уходить с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Ся Хэчжи находит Су Чаолэ и просит его выбрать его,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Ся Хэчжи заходит в номер Дуань И и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о поведении Ся Хэчжи разделились, но количество подписчиков в фан-сообществе пары #Звезды летней ночи# значительно выросло благодаря этому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результатов выбора съемочная группа вручила участникам карточку с заданиями на день, где был указан план на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Утро: Полет на параплане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Успешный полет на параплане принесет вам обильный обед, а неудача вернет вас в кемпинг, где вы сами приготовите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День: Верховая 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Стильный костюм для верховой езды уже готов, и под руководством тренера вы совершите поездку верхом и сделаете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заданий находилось далеко от кемпинга, и нужно было ехать на машине. Для восьми человек одной машины было недостаточно, поэтому съемочная группа предоставила две машины, чтобы участники сами доехали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первой точки, базы парапланеризма, заняла около сорока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минут в замкнутом пространстве — отличная возможность сблизиться и повысить уровень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первым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поведу одну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Се Нинчэня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Нинчэнь, может, поедешь со мной? Я очень осторожно 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Сунь И сидел через одного человека от него и слышал каждое слово. Лицо Сунь И слегка потемнело, глаза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стоя за спиной Се Нинчэня, услышав это, нахмурился, в глазах появилось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мрачное выражение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услышал, как Се Нинчэнь ответил Ван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другие выберут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отказал Ван Цзюэ, и Ся Хэчжи, думая об этом, слегка, но явно,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в тот момент, когда он улыбался, Се Нинчэнь думал: «Лучше не выбирать сейчас, чтобы потом не оказаться в машине с Ся Хэчжи».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Цзюэ, услышав ответ Се Нинчэня, на мгновение смутился, затем сделал вид, что это не важно, засмеялся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Ло Шэнхэ сел за руль другой машины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поедет в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Мао Сюэсюэ уже подошел, открыл дверь и сел на пассажирское сиденье, как всегда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сяду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посмотрел на него, ничего не сказал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 Нинчэнь и Су Чаолэ сели в машину Ло Шэнхэ, а Ся Хэчжи, Дуань И и Сунь И — в машину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 в машину, Сунь И был в команде белых, и Дуань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сядешь спереди?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Сунь И сел в машину, Дуань И с деланной улыбкой сказал 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вспомнив, что прошлой ночью Дуань И и Се Нинчэнь спали в одной комнате, почувствовал, как его охватила мрачная тоска. Его темные глаза, как бездонные пропасти, сузились, оценивая Дуань И, а затем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была заранее установленная навигация, и все начали движение к базе парапланеризма.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Дуань И и Ся Хэчжи сидели по разные стороны, явно не желая общаться или даже видеть друг друга. Ван Цзюэ, сидевший впереди, из-за вчерашнего разговора с Сунь И, тоже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создавать неловкую атмосферу, Ван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из какого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перед другими участниками нужно было делать вид, что они не знакомы, Сунь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Университета 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тоже назвал свой университет, а затем спросил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услышав вопрос, слегка приподнял бровь, в глазах промелькнула мысль. Он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А? Это круто. А ты, Дуань И? — спросил Ван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И, казалось, не хотел отвечать, но, скривив губы,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из Университета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не только Ван Цзюэ, но и Сунь И удивился, посмотрев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одного университета? Какого вы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слегка улыбнулся, приняв дружелюбный вид, и посмотрел на Дуань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выпуска 2018-го.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нахмурился, неохотно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2017-го.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год разницы. Разве вы раньше не знали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на этот раз не ответил прямо, а, глядя на Дуань 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ты ведь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И, услышав, как Ся Хэчжи называет его старшекурсником, почувствовал себя неуютно, словно на него смотрела ядовитая змея, готовая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Хэчжи, который улыбался ему, но в этой улыбке чувствовалось высокомерие и давление, словно тот пытался его разгадать.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нахмурился,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что, играют в игру?】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【Дуань И — друг Чэня, пес Ся — бывший Чэня, и все из одного университета. Как они могут не знать друг друга?】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просто скрывают отношения Чэня и красавца 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зачем тогда пес Ся так спрашивает? Странно】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【Может, они действительно не знают друг друга?】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может быть. Как Дуань И может не знать парня Чэня?】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【Странно. Надо подождать】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глядя на Дуань И, слегка усмехнулся, с интонацией вопроса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тон, но утвердительный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【Тон Ся Хэчжи странный】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точно знают друг друга】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【Странный разговор】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бы они знали друг друга, они бы так не спрашивали】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лжи или из-за замкнутого пространства, Дуань И чувствовал себя как на иголках.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Цзюэ, сидя впереди, не обратил внимания на их выражения, и, услышав ответ, просто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должно быть такого. Похоже, вы оба были популярны в университете. Как вы могли не знать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И, услышав это,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не был популярен, даже был довольно незаметным. Но, как и сказал Ван Цзюэ, Ся Хэчжи был очень популярен. Как он мог его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Хэчжи, опершись на окно, привычно постучал пальцами. Он смотрел на Дуань И, в глазах читалось холодное изучение, но вскоре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же мы могли не знать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И, чувствуя себя неуютно из-за этой атмосферы, нахмурился и посмотрел на Ся Хэчжи, который улыбаясь,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слышал, как брат Чэнь говорил, что он тоже из Университета А и того же выпуска, что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Нинчэнь тоже из Университета А?! Уровень образования в нашей программе слишком высокий.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проигнорировал Ван Цзюэ. Он продолжал смотреть на Дуань И, с улыбкой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братом Чэнем знались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【Дуань И и красавец Ся, кажется, действительно не знают друг друга?】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【Пес Ся думает, что Дуань И — его соперник?】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【Атмосфера немного неловкая】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И, глядя на Ся Хэчжи,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