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произошли слишком внезапно, и зрители начали гадать, что случилось во время отправки СМС симпатии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Вчера он клялся, что не отпустит Се Нинчэня, а сегодня выбрал Су Чаолэ?】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вообще делает этот пес Ся? После вчерашнего разговора мне хотелось его ударить】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【Мужские слезы, 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съемочная группа специально подождала, пока наберется достаточно обсуждений, и только потом опубликовала фрагменты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фрагментов в прямом эфире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ошибался, пес Ся, я не должен был тебя ругать】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поступок Ся Хэчжи был немного подлым, но как фанат пары «Ся-Чэнь», я просто схожу с ума [крик.jpg]】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прямо сказал Су Чаолэ, чтобы тот помог ему, так что это не похоже на использование】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 Хэчжи такой безумный, я впервые вижу такого сумасшедшего участника в романтическом шоу】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фрагмента проживания стали вирусными.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Ся Хэчжи стоит у входа в палатку команды белых и умоляет Се Нинчэня не уходить с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Ся Хэчжи находит Су Чаолэ и просит его выбрать его,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Ся Хэчжи заходит в номер Дуань И и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 поведении Ся Хэчжи разделились, но количество подписчиков в фан-сообществе пары #Звезды летней ночи# значительно выросло благодаря этому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выбора съемочная группа вручила участникам карточку с заданиями на день, где был указан план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Утро: Полет на параплане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полет на параплане принесет вам обильный обед, а неудача вернет вас в кемпинг, где вы сами приготовите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День: Верховая 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Стильный костюм для верховой езды уже готов, и под руководством тренера вы совершите поездку верхом и сделаете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заданий находилось далеко от кемпинга, и нужно было ехать на машине. Для восьми человек одной машины было недостаточно, поэтому съемочная группа предоставила две машины, чтобы участники сами доехали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первой точки, базы парапланеризма, заняла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в замкнутом пространстве — отличная возможность сблизиться и повысить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поведу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Се Нинчэня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может, поедешь со мной? Я очень осторожно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Сунь И сидел через одного человека от него и слышал каждое слово. Лицо Сунь И слегка потемнело, глаза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стоя за спиной Се Нинчэня, услышав это, нахмурился, в глазах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мрачное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услышал, как Се Нинчэнь ответил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другие выберут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отказал Ван Цзюэ, и Ся Хэчжи, думая об этом, слегка, но явно,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тот момент, когда он улыбался, Се Нинчэнь думал: «Лучше не выбирать сейчас, чтобы потом не оказаться в машине с Ся Хэчжи».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услышав ответ Се Нинчэня, на мгновение смутился, затем сделал вид, что это не важно, засмеялся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Шэнхэ сел за руль другой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поедет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Мао Сюэсюэ уже подошел, открыл дверь и сел на пассажирское сиденье, как всегда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посмотрел на него, ничего не сказал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Нинчэнь и Су Чаолэ сели в машину Ло Шэнхэ, а Ся Хэчжи, Дуань И и Сунь И — в машину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машину, Сунь И был в команде белых, и Дуань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сядешь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И сел в машину, Дуань И с деланной улыбкой сказал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вспомнив, что прошлой ночью Дуань И и Се Нинчэнь спали в одной комнате, почувствовал, как его охватила мрачная тоска. Его темные глаза, как бездонные пропасти, сузились, оценивая Дуань И, а затем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была заранее установленная навигация, и все начали движение к базе парапланеризма.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Дуань И и Ся Хэчжи сидели по разные стороны, явно не желая общаться или даже видеть друг друга. Ван Цзюэ, сидевший впереди, из-за вчерашнего разговора с Сунь И, тоже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неловкую атмосферу, Ван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другими участниками нужно было делать вид, что они не знакомы, Сунь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тоже назвал свой университет, а затем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вопрос, слегка приподнял бровь, в глазах промелькнула мысль.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 Это круто. А ты, Дуань И? — спросил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казалось, не хотел отвечать, но, скривив губы,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Ван Цзюэ, но и Сунь И удивился,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одного университета? Какого вы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улыбнулся, приняв дружелюбный вид, и посмотрел на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выпуска 2018-го.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нахмурился, неохотно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год разницы. Разве вы раньше не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 этот раз не ответил прямо, а, глядя на Дуань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ведь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услышав, как Ся Хэчжи называет его старшекурсником, почувствовал себя неуютно, словно на него смотрела ядовитая змея, готовая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Хэчжи, который улыбался ему, но в этой улыбке чувствовалось высокомерие и давление, словно тот пытался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нахмурился,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что, играют в игру?】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【Дуань И — друг Чэня, пес Ся — бывший Чэня, и все из одного университета. Как они могут не знать друг друга?】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просто скрывают отношения Чэня и красавца 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зачем тогда пес Ся так спрашивает? Странно】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они действительно не знают друг друга?】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может быть. Как Дуань И может не знать парня Чэня?】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【Странно. Надо подождать】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глядя на Дуань И, слегка усмехнулся, с интонацией вопроса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тон, но утвердительный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【Тон Ся Хэчжи странный】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точно знают друг друга】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【Странный разговор】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они знали друг друга, они бы так не спрашивали】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лжи или из-за замкнутого пространства, Дуань И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сидя впереди, не обратил внимания на их выражения, и, услышав ответ, просто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такого. Похоже, вы оба были популярны в университете. Как вы могли не 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не был популярен, даже был довольно незаметным. Но, как и сказал Ван Цзюэ, Ся Хэчжи был очень популярен. Как он мог 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опершись на окно, привычно постучал пальцами. Он смотрел на Дуань И, в глазах читалось холодное изучение, но вскоре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же мы могли не 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чувствуя себя неуютно из-за этой атмосферы, нахмурился и посмотрел на Ся Хэчжи, который улыбаясь,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слышал, как брат Чэнь говорил, что он тоже из Университета А и того же выпуска,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 тоже из Университета А?! Уровень образования в нашей программе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проигнорировал Ван Цзюэ. Он продолжал смотреть на Дуань И,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братом Чэнем знались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【Дуань И и красавец Ся, кажется, действительно не знают друг друга?】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【Пес Ся думает, что Дуань И — его соперник?】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【Атмосфера немного неловкая】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глядя на Ся Хэчжи,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