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знал, смотрит ли он на него или на Дуань И. Их взгляды встретились на мгновение, и в этот момент глаза Се Нинчэня словно вспыхнули. Затем он быстро отвел взгляд и направился к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наблюдал, как Се Нинчэнь проходит мимо, не задав ни одного вопроса. Его руки сжались, а в глазах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соревнований, Ван Цзюэ, Ся Хэчжи, Дуань И и Ло Шэнхэ по очереди выбирали партнеров на завтрашнее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без колебаний выбрал Се Нинчэня. Услышав этот выбор, пальцы Ся Хэчжи заскрипели. В душе поднялись ярость и раздражение, которые он с трудом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Ван Цзюэ Ся Хэчжи выбрал Сунь И, Дуань И выбрал Су Чаолэ, а Ло Шэнхэ, не имея выбора, выбрал Мао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выбора Ван Цзюэ улыбнулся, но его улыбка не успела исчезнуть, как у всех зазвонили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 участников все еще стояли лицом к лицу, услышав звонок, они обменялись многозначительными взглядами, а затем достали телефоны,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группа]: Выберите объект симпатии и напишите текст сообщения. Сообщение будет отправлено анонимно. В случае успешного взаимного выбора вы проведете ночь в подготовленной для вас роскошной японской комнате с горячим источником. Участники, успешно выбравшие друг друга вчера, не могут повторить выбор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плохое предчувствие]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съемочная группа, будьте людьми]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группа, кажется, недовольна тем, что Чэнь выбрал Дуань И,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напряж, съемочная группа знает, как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[Заставляют Чэня быть сердцеедом]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любимец снова будет с кем-то другим, уууу]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снова будет взаимный выбор, боюсь, что Ся-собака взорвется]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прямом эфире активно обсуждали и просили съемочную группу быть человечнее, последние снова проигнорировали просьбы, закрыв трансляцию и показав заставку, похожую на вчерашнюю.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[Зрители]: ……………..!!!!!!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вы верите, что мы не забросаем вас слюнями, съемочная группа?!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увидев сообщение,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повторять выбор, то есть он не может снова выбрать Дуань И. Но кроме Дуань И, у него не было никого, кого он бы хотел выбрать, так как он не чувствовал симпатии к двум другим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предпочел остаться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И, прочитав сообщение, поднял взгляд на Се Нинчэня. Ся Хэчжи, опустив глаза, с длинными ресницами, скрывающими его красивые глаза, все же внимательно наблюдал за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пальцы Се Нинчэня быстро печатали на телефоне, и невольно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вспомнил весь сегодняшний день. Он явно чувствовал симпатию Ван Цзюэ, включая то, что тот выбрал его для скалолазания.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Ло Шэнхэ, казалось, не проявлял к нему интереса, и они почти не разговаривали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выбрал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решил, что все в порядке, и с удовлетворением собрался уходить. Но, сделав шаг, его телефон трижды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услышав, как его телефон звонит трижды, посмотрели на него. Ся Хэчжи сразу же потемнел лицом, его глаза стали мрачными, и казалось, что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нервно подернул бровью, открыл телефон и увидел два сообщения о симпатии и одно о совпадении.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мы будем вместе лазить по скалам. Ты боишься высоты?»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было приятно гулять с тобой по магазинчикам»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группа]: Поздравляем! Вы успешно составили пару с Ло Шэнхэ! Пожалуйста, соберите свои вещи и направляйтесь к палатке. Наш автомобиль уже ждет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опешил. Почему Ло Шэнхэ написал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почти не разговаривали весь день,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 удивлением посмотрел на Ло Шэнхэ, который улыбнулся 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замер, затем отвел взгляд и подумал, что, возможно, Ло Шэнхэ просто не знал, кому еще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как соседи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неловкий момент был замечен Ся Хэчжи, чьи черные глаза стали еще мрачнее. Он холодно посмотрел на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быстро набрал на телефоне объект выбора и текст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сообщения]: Это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выбора]: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заметил, что Мао Сюэсюэ отправил сообщение раньше, а Сунь И все еще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оставалось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услышал, как телефон Сунь И прозвенел. Тот, прочитав сообщение, слегка удивился, а затем посмотрел на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его взгляд не был похож на взгляд человека, отправившего сообщение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колебался, глядя на Ся Хэчжи, и, наконец,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группа]: Поздравляем! Вы успешно составили пару с Ся Хэчжи! Пожалуйста, соберите свои вещи и направляйтесь к палатке. Наш автомобиль уже ждет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Дуань И тоже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группа]: Поздравляем! Вы успешно составили пару с Су Чаолэ! Пожалуйста, соберите свои вещи и направляйтесь к палатке. Наш автомобиль уже ждет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получили сообщения почти одновременно. Чтобы сэкономить время и усилить драму, съемочная группа заменила машину на минивэн, чтобы все шестеро могли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они примерно в одно время вышли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собрался первым. Он стоял у палатки с сумкой в руке, когда вышел Сунь 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Ло Шэнхэ, посмотрел на них и кивнул, остановившись у входа в палатку команды белых, ожидая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вышел вскоре после этого. Сначала он увидел Ло Шэнхэ у входа, а затем заметил Ся Хэчжи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черными, как смоль, и в них было трудно разглядеть эмоции, но он пристально смотрел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сжал губы, отвел взгляд и вежливо кивнул Ло Шэнхэ. Тот улыбнулся, сказал что-то Се Нинчэню, а затем взял его легкую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наблюдал за их взаимодействием, его рука все крепче сжимала сумку. В его глазах была мрачная дымка, словно покрытая зимним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вышли Дуань И и Су Чаолэ. Будучи свидетелями вчерашнего «визита» Ся Хэчжи, они чувствовали, что атмосфера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сели в машину, расположившись согласно результатам выбора. Из всех только Ло Шэнхэ не до конца понимал ситуацию. Он тихо разговаривал с Се Нинчэнем, и атмосфера 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украдкой посмотрел на Ся Хэчжи, который был похож на густой туман или вулкан на грани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Дуань И и Су Чаолэ тоже разговаривали, время от времени взаимодействуя с другими парами. К счастью, путь до гостевого дома с комнатой «Звездное небо» был недолгим, и вскоре они прибыли. Там они получили ключи от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почти не говорил по пути, молча шел, но, получая ключ, специально взял номер рядом с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осмотрелся. Комната с горячим источником была оформлена еще более вычурно, чем вчерашняя комната «Звездное небо». Повсюду были расставлены розы, ароматические свечи мерцали, распространяя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лучше было то, что сегодня их спальни были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осмотрев спальни, слегка расслабился, но, увидев что-то у окна в гостиной, его лицо снова потемнело, словно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стояли два халата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карточке, прикрепленной к ним, было написано: «Это наши специально подобранные для вас халаты. Наденьте их и насладитесь отдыхом в открытом горячем источнике».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ту карточку, а затем на открытый источник, украшенный огоньками и оформленный в романтическом стиле. Его лицо почернело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собственными глазами видел, как Ся Хэчжи схватил карточку, словно это был его враг, и сжал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сегодняшний вечер может закончиться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увидев, что Ся Хэчжи взял ключ от соседнего номера, опустил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увидев розы и халаты, он нервно подернул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