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услышав шум за спиной, обернулся. Его резкие, мрачные черты лица на мгновение застыли, когда он увидел Се Нинчэня, а затем вся его злобная мрачность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все еще держал сигарету, но, увидев Се Нинчэня, тут же затушил ее. Его глаза, похожие на персиковые цветы, смотрели на него с упрямством и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спокойно смотрел на него, затем опустил взгляд и повернулся,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нахмурился, быстро подошел и встал перед ним,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широкие, пропорциональные плечи поддерживали простую, но элегантную одежду. Грудь слегка поднималась и опускалась от дыхания. Се Нинчэнь посмотрел на крепкую грудь и красивую шею Ся Хэчжи, затем на его руки, немного помолчал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светлые глаза, четко разделенные на черное и белое, смотрели спокойно и ясно. Он видел, как Ся Хэчжи упрямо смотрит на него, его глаза слегка покраснели, словно он хотел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Ся Хэчжи смотрел на него таким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преграждаешь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 обидой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отвел взгляд и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обжег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сжал губы, в его глазах мелькнула детская обида,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давно понял, что я не обжигался,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на мгновение замер,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я не обжигался, но все равно отказал ему, брат Чэнь. Ты все еще заботишься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нахмурился, в его глазах мелькнуло раздражение. Он с гневом посмотрел на Ся Хэчжи и с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 захотел продолжать разговор, опустил взгляд, скрывая свои смятенные чувства, и попытался обойти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Хэчжи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 неудовольствием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уйди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 из захвата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с упрямством и обидой в глазах, видя, как Се Нинчэнь отталкивает его, почувствовал себя задетым. Вспомнив, как Се Нинчэнь чуть не пошел в горячий источник с Ло Шэнхэ, как он был так близок с Дуань И, он почувствовал, как его сердце сжимается от боли, словно кто-то сжимает его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упрямством в глазах он прижал Се Нинчэня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Цветочные лозы свисали с бамбуковых стоек рядом, сладкий аромат цветов, резкий запах сигарет и аромат Ся Хэчжи смешались, настойчиво, грубо, неизбежно обрушиваясь на Се Нинчэня.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прижался к нему, его лицо выражало обиду и злость. Он жадно смотрел на лицо, которое так часто видел во сне, а затем, словно в трансе, подошел ближе, обнял Се Нинчэня и, прижавшись головой к его уху, с мукой и одержимостью вдохнул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 и даже губы слегка коснулись кожи Се Нинчэня. Се Нинчэнь нахмурился, с гневом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крепко обнял его, их щеки почти соприкасались,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Хэчжи!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вдыхая его запах, слыша его раздраженный голос, почувствовал, как его глаза потемнели, словно перед извержением вулкана.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теплые губы прикоснулись к мочке уха Се Нинчэня, почти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скучал по тебе, брат Чэнь. Я правда так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звучал, словно доносился издалека, из тьмы, низкий, глухой, полный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на мгновение перестал сопротивляться, его руки сжались в кулаки, затем он нахмурился и отвернулся, словно не желая, чтобы Ся Хэчжи его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почувствовав его отторжение, стал еще мрачнее. Он протянул руку, его длинные пальцы обхватили подбородок Се Нинчэня, заставляя его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Се Нинчэня, с упрямством в глазах, но также с чем-то, похожим на слезы. Его голос, словно пробиваясь сквозь стену,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ты совсем не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на мгновение потемнел, затем нахмурился и,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почувствовал, как в его глазах поднимается туман, беспокойный и бурлящий.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лоб ко лбу Се Нинчэня, пристально смотря на него, словно хотел проникнуть в самую его душу. Его голос звучал настойчиво, но все еще с детской обидой, словно маня и одновременно вызывая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брат Чэнь. Места, где мы были, ночи, которые мы провели вместе, ты действительно можешь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руку Се Нинчэня и прижал ее к своему сердцу, прямо глядя на него, словно хотел заглянуть в самую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 Нинчэнь любил слушать его сердцебиение, особенно после близости, когда он, уставший и довольный, лежал на его груди, иногда играя пальцами по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столько ночей вместе, ночи, полные страсти и погружения. Се Нинчэнь явно любил это, и Ся Хэчжи не верил, что он мог все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Се Нинчэня, держа его подбородок, пытаясь найти в его глазах воспоминания. Но Се Нинчэнь нахмурился, его длинные ресницы дрогнули, а когда он поднял взгляд, в его глазах осталась только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этим холодным взглядом прозвучали резкие, насмешливые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Ты думаешь, что ты единственный мужчина на свете? Прошло два года, Ся Хэчжи. Ты правда думаешь, что я буду скучать по твоему телу, помнить места, где мы были, и то, что мы делали? Что, за эти два года ты совсем не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резко сжал пальцы, и вся его детская обида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сузил глаза, пристально глядя на Се Нинчэня, и его голос стал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трогал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почувствовал боль в запястье, его брови сдвинулись, и он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прижался носом к его носу, пристально глядя на него, почти сквозь зубы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трогал тебя?! Ло Шэнхэ трогал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выглядели ужасающе, словно он готов был кого-то съесть. Се Нинчэнь смотрел на него, не понимая, почему спустя два года Ся Хэчжи все еще так заботился о нем, своей игрушке.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то, как Ся Хэчжи сейчас выглядел, словно он действительно заботился о нем. Этот вид заставлял его снова и снова вспоминать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 Хэчжи тоже выглядел так, словно заботился о нем. Но действительно ли он когда-либо заботился?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какой ответ сейчас хотел услышать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собирался его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почти мстительным спокойствием он холодно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трогали. И не один.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Се Нинчэня, словно бомба, разорвались в сердце Ся Хэчжи. Он чувствовал, как его сердце и голова гудели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Хэчжи покраснели, словно готовые истечь кровью. Его широкая ладонь прижалась к щеке Се Нинчэня, большой палец нежно провел по его губам, затем снова, сильнее. Затем, словно потеряв рассудок, он полуоткрыл ладонь, пальцы сжали щеки Се Нинчэня, зафиксировав его подбородок, и он грубо, яростно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целовал его с жадностью, кусая и впиваясь в его губы, настойчиво проникая между зубами, завоевывая территорию, словно хотел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была только одна мысль: он должен снова оставить на этом человеке свой след. Он должен оставить свои следы на каждом дюйме тела Се Нинчэня, стереть следы всех остальных, заменить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снова сделать это, чтобы на Се Нинчэне остался только его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Нинчэнь почувствовал его поцелуй, его мозг на мгновение отключился. Затем он нахмурился и изо всех сил попытался оттолкнуть Ся Хэчжи, но тот был словно стена, крепко, настойчиво прижимая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Ся Хэчжи была выше, и в прохладную летнюю ночь их тела плотно прижались друг к другу, тепло и аромат Ся Хэчжи полностью окутали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слегка дрожал, его ресницы тоже дрогнули. Одна его рука была прижата к стене Ся Хэчжи, другой он пытался оттолкнуть его, но не смог. В его глазах мелькнуло раздражение, и он резко, сильно ударил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ударил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пощечины — «хлоп» — разнесся в тишине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слегка отклонил голову в сторону, его резкие черты лица наполовину скрылись в тени, и он выглядел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http://bllate.org/book/16861/1553261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