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услышав шум за спиной, обернулся. Его резкие, мрачные черты лица на мгновение застыли, когда он увидел Се Нинчэня, а затем вся его злобная мрачность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все еще держал сигарету, но, увидев Се Нинчэня, тут же затушил ее. Его глаза, похожие на персиковые цветы, смотрели на него с упрямством и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спокойно смотрел на него, затем опустил взгляд и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нахмурился, быстро подошел и встал перед ним,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широкие, пропорциональные плечи поддерживали простую, но элегантную одежду. Грудь слегка поднималась и опускалась от дыхания. Се Нинчэнь посмотрел на крепкую грудь и красивую шею Ся Хэчжи, затем на его руки, немного помолчал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глаза, четко разделенные на черное и белое, смотрели спокойно и ясно. Он видел, как Ся Хэчжи упрямо смотрит на него, его глаза слегка покраснели, словно он хотел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Ся Хэчжи смотрел на него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преграждаешь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 обидой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отвел взгляд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обжег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сжал губы, в его глазах мелькнула детская обида,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давно понял, что я не обжигался,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на мгновение замер,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я не обжигался, но все равно отказал ему, брат Чэнь. Ты все еще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нахмурился, в его глазах мелькнуло раздражение. Он с гневом посмотрел на Ся Хэчжи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 захотел продолжать разговор, опустил взгляд, скрывая свои смятенные чувства, и попытался обойти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Хэчжи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 неудовольствием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 из захвата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с упрямством и обидой в глазах, видя, как Се Нинчэнь отталкивает его, почувствовал себя задетым. Вспомнив, как Се Нинчэнь чуть не пошел в горячий источник с Ло Шэнхэ, как он был так близок с Дуань И, он почувствовал, как его сердце сжимается от боли, словно кто-то сжимает его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упрямством в глазах он прижал Се Нинчэня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лозы свисали с бамбуковых стоек рядом, сладкий аромат цветов, резкий запах сигарет и аромат Ся Хэчжи смешались, настойчиво, грубо, неизбежно обрушиваясь на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прижался к нему, его лицо выражало обиду и злость. Он жадно смотрел на лицо, которое так часто видел во сне, а затем, словно в трансе, подошел ближе, обнял Се Нинчэня и, прижавшись головой к его уху, с мукой и одержимостью вдохнул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и даже губы слегка коснулись кожи Се Нинчэня. Се Нинчэнь нахмурился, с гневом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крепко обнял его, их щеки почти соприкасались,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вдыхая его запах, слыша его раздраженный голос, почувствовал, как его глаза потемнели, словно перед извержением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теплые губы прикоснулись к мочке уха Се Нинчэня, почти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скучал по тебе, брат Чэнь. Я правда так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звучал, словно доносился издалека, из тьмы, низкий, глухой, полный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на мгновение перестал сопротивляться, его руки сжались в кулаки, затем он нахмурился и отвернулся, словно не желая, чтобы Ся Хэчжи его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почувствовав его отторжение, стал еще мрачнее. Он протянул руку, его длинные пальцы обхватили подбородок Се Нинчэня, заставляя его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Се Нинчэня, с упрямством в глазах, но также с чем-то, похожим на слезы. Его голос, словно пробиваясь сквозь стену,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совсем не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на мгновение потемнел, затем нахмурился 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почувствовал, как в его глазах поднимается туман, беспокойный и бурлящий.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лоб ко лбу Се Нинчэня, пристально смотря на него, словно хотел проникнуть в самую его душу. Его голос звучал настойчиво, но все еще с детской обидой, словно маня и одновременно вызывая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брат Чэнь. Места, где мы были, ночи, которые мы провели вместе, ты действительно можешь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руку Се Нинчэня и прижал ее к своему сердцу, прямо глядя на него, словно хотел заглянуть в самую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Нинчэнь любил слушать его сердцебиение, особенно после близости, когда он, уставший и довольный, лежал на его груди, иногда играя пальцами по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столько ночей вместе, ночи, полные страсти и погружения. Се Нинчэнь явно любил это, и Ся Хэчжи не верил, что он мог все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Се Нинчэня, держа его подбородок, пытаясь найти в его глазах воспоминания. Но Се Нинчэнь нахмурился, его длинные ресницы дрогнули, а когда он поднял взгляд, в его глазах осталась только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этим холодным взглядом прозвучали резкие, насмешливые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Ты думаешь, что ты единственный мужчина на свете? Прошло два года, Ся Хэчжи. Ты правда думаешь, что я буду скучать по твоему телу, помнить места, где мы были, и то, что мы делали? Что, за эти два года ты совсем не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резко сжал пальцы, и вся его детская обида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сузил глаза, пристально глядя на Се Нинчэня, и его голос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трогал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почувствовал боль в запястье, его брови сдвинулись, и он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прижался носом к его носу, пристально глядя на него, почти сквозь зубы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трогал тебя?! Ло Шэнхэ трогал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выглядели ужасающе, словно он готов был кого-то съесть. Се Нинчэнь смотрел на него, не понимая, почему спустя два года Ся Хэчжи все еще так заботился о нем, своей игрушке.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то, как Ся Хэчжи сейчас выглядел, словно он действительно заботился о нем. Этот вид заставлял его снова и снова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 Хэчжи тоже выглядел так, словно заботился о нем. Но действительно ли он когда-либо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какой ответ сейчас хотел услышать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собирался его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почти мстительным спокойствием он холодно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трогали. И не один.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 Нинчэня, словно бомба, разорвались в сердце Ся Хэчжи. Он чувствовал, как его сердце и голова гудели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Хэчжи покраснели, словно готовые истечь кровью. Его широкая ладонь прижалась к щеке Се Нинчэня, большой палец нежно провел по его губам, затем снова, сильнее. Затем, словно потеряв рассудок, он полуоткрыл ладонь, пальцы сжали щеки Се Нинчэня, зафиксировав его подбородок, и он грубо, яростно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его с жадностью, кусая и впиваясь в его губы, настойчиво проникая между зубами, завоевывая территорию, словно хотел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была только одна мысль: он должен снова оставить на этом человеке свой след. Он должен оставить свои следы на каждом дюйме тела Се Нинчэня, стереть следы всех остальных, заменить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снова сделать это, чтобы на Се Нинчэне остался только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Нинчэнь почувствовал его поцелуй, его мозг на мгновение отключился. Затем он нахмурился и изо всех сил попытался оттолкнуть Ся Хэчжи, но тот был словно стена, крепко, настойчиво прижимая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Ся Хэчжи была выше, и в прохладную летнюю ночь их тела плотно прижались друг к другу, тепло и аромат Ся Хэчжи полностью окутали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слегка дрожал, его ресницы тоже дрогнули. Одна его рука была прижата к стене Ся Хэчжи, другой он пытался оттолкнуть его, но не смог. В его глазах мелькнуло раздражение, и он резко, сильно ударил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ударил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пощечины — «хлоп» — разнесся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слегка отклонил голову в сторону, его резкие черты лица наполовину скрылись в тени, и он выглядел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