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посмотрел на него, в глубине глаз на мгновение сверкнул неясный отблеск, трудно было сказать, что значил этот проблеск, и он исчез так же быстро,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убрал руку, дыхание его сбилось — то ли от гнева, то ли от недавнего поцелуя. С раздражением в голосе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кончиком языка коснулся щеки, которую только что ударил Се Нинчэнь, повернулся к нему, темные глаза его были полны мрачной тяжести,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обе руки Се Нинчэня, сжал их в ладонях, прижал к стене, затем, плотно прижавшись к его мягкому телу, снова наклонился, коснувшись тех нежных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замер. Впервые он столкнулся с таким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прежняя любовь Ся Хэчжи была фальшивой, раньше тот всегда вел себя либо капризно, либо нежно. Такая вспышка жестокости, направленная прямо на него, случилась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стал другим человеком, совершенно непохожим на того светлого, улыбчивого юношу,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пытаясь вырваться из этого безумного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Се Нинчэня лишь заставило мрак в глазах Ся Хэчжи сгустился. Он потянул его руки вверх, сжал обе в одной ладони и прижал к стене, а второй рукой опустился вниз, проник под одежду и коснулся упругой, нежной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Нинчэня на мгновение напряглось, затем его ресницы дрогнули,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слишком хорошо знал его тело и без труда находил самые чувствительные места. Его ладонь скользила по коже, стараясь пробудить в Се Нинчэне хоть какую-то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немного опомнившись, нахмурился, пытаясь вырваться, но Ся Хэчжи крепко обнял его, его широкая ладонь продолжала ласкать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мог хоть как-то сопротивляться физической силе Ся Хэчжи, то теперь его выносливость была намного слабее, чем два года назад, и он не мог вырваться из этой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Ся Хэчжи лишил его дыхания, а тело, к его стыду, начало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 эти чувства, не хотел, чтобы Ся Хэчжи приближался к нему, но тело помнило всё и честно говорило о самых искренних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ищет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 грустью подумал об этом, забыв даже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продолжая целовать его, старался доставить ему удовольствие, надеясь пробудить хоть какой-то отклик. Он ласкал его, но вдруг Се Нинчэнь затих и перестал его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его длинные ресницы коснулись лица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выражение лица Се Нинчэня,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дернул за поводок,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почему остановился. Просто, увидев это выражение лица Се Нинчэня, он не смог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полуопущенные ресницы Се Нинчэня, растерянно разжал его руки и сдавленным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ответил, не посмотрел на него. Опустив ресницы, он спокойным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почувствовал, что Се Нинчэнь становится всё дальше, и в сердце вспыхнула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красными от волнения глазами он смотрел на Се Нинчэня, не зная, что делать. Он только знал, что не хочет отпускать его, и инстинктивно обнял Се Нинчэня, уткнувшись лицом в шею. Голос его звучал тихо и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прости, я не хотел так делать, я извиняюсь, пожалуйста, не злись,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слезы и обида, словно он был ребенком, совершившим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что… Я только что услышал твои слова и потерял голову. Брат Чэнь,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будто не слыша его слов, Се Нинчэнь по-прежнему полуопустил глаза, его тон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— тихо позвал его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с красными глазами, полный нежелания, но в конце концов, с трудом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Хэчжи его отпустил, Се Нинчэнь обошел его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сжал кулаки. Ему хотелось удержать Се Нинчэня, безумно хотелось остановить его, но что он мог сделать, даже если бы удержал? Ему не вернуть сердце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бессилия разрывало его. Ему хотелось выплеснуть эмоции, разбить всё вокруг, лишь бы удержать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хотел поговорить с ним, почему всё вышло так, почему он сделал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сожаления и со всей силы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разнесся в ночной тишине. Се Нинчэнь, услышав его, болезненно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Ся Хэчжи, но не хотел видеть, как тот так унижается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они расстались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можешь бить меня, ругать меня, только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Чэнь, прости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казалось,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правда был не в себе, поэтому сказал такие слова. Брат Чэнь, умоляю, не принимай это близко к сердцу, я знаю, что был неправ, я правда знаю. Брат Чэнь, дай мне еще один шанс, хорошо? Дай мне еще один шанс, я буду слушаться тебя во всем, что ты ни скажешь, я правда знаю, что был неправ, я не должен был говорить такие слова. Брат Чэнь, я был неправ, но я правда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Тогда я не знал, я впервые добивался кого-то, впервые так сильно любил человека. Я даже не знал, насколько ты мне дорог. Брат Чэнь, эти два года… Я так скучал по тебе. Ты помнишь ту игрушку, которую любил обнимать? И твою подушку, они всё еще здесь. Я обнимал их, вдыхал их запах, представляя, что ты всё еще рядом, но на них уже не осталось твоего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его голос дрожал от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прошу тебя, дай мне еще один шанс,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Мольбы Ся Хэчжи явственно долетали до ушей Се Нинчэня. Тот стоял, повернувшись к нему спиной, рука, свисающая вдоль тела, слегка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ему еще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нашел это нелепым, но в то же время в глазах промелькнула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Ся Хэчжи. В его спокойных, отстраненных глазах скрывались эмоции, словно ненависть, но она была подавлена так глубоко, что трудно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кулак, затем спокойным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я не могу дать тебе шанс, между нами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 голосе звучала горечь, и он с горькой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считал твоих друзей своими друзьями. Но вы? Как вы воспринимали меня в своих сердцах? Что вы думали обо мне? Как смеялись надо мной за спиной? Ся Хэчжи, я сказал, что принимаю поражение. Теперь, пожалуйста, я прошу тебя, больше не появляйся передо мной, хорошо? Хотя бы из уважения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Хэчжи покраснели. Слова Се Нинчэня были такими спокойными, но они будто пила, раз за разом резали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глубокую рану, скрытую за спокойными словами Се Нинчэня. Он ненавидел себя, но как он мог исправить то, что уже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вернуться в прошлое, он был бессилен и мог только повторять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жалким, что Се Нинчэнь, глядя на него, почувствовал легкую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заметил этот слабый, едва уловимый отклик в душе и нахмурился, словно сопротивляясь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вздохнул, не желая больше видеть Ся Хэчжи,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смотрел, как Се Нинчэнь делает шаг, второй, удаляясь от него всё дальше. Лицо его дернулось, будто он боролся с собой. Через несколько секунд, когда Се Нинчэнь уже почти дошел до стеклянной двери, он быстро подошел к нему и встал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буду уважать тебя, во всем я буду уважать тебя, — Ся Хэчжи, с красными глазами, упрямо смотрел на него. После паузы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чтобы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воцарилась тишина, и спустя некоторое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я пойду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уйти, но, сделав пару шагов, остановился, снял куртку и протянул её Се Нинчэню: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холодно,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посмотрел на протянутую куртку, но не взял её. Ся Хэчжи держал куртку в воздухе несколько секунд, затем опустил глаза и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куртку, помолчал несколько секунд, затем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ушел с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