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небольшого роста, и, пробравшись сквозь заросли цветов, увидела перед собой тень. Повернув голову, она заметила, что двое людей лежали друг на друге...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моргнула, затем сделала шаг вперед. Легкомысленный голос снова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А-Юэ, разве я плохо к тебе отношусь? Зачем ты так стесняешься? Посмотри вокруг, здесь никого нет, цветы благоухают, облака плывут... Какая прекрасная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шутите, я недостойна вас, — прозвучал мягкий, дрожащий голос, от которого мурашки пробежали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сюда, ты ошиблась!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уставилась на них. Тот, кто был снизу, поцеловал другого в щеку, но тот был недоволен и наклонился, чтобы поцеловать в ответ. Она машинально коснулась своей щеки. А-Лян тоже целовала ее здесь. Почему поцелуй в губы отличается от поцелуя в щеку?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замешательстве и, подняв голову, увидела, как двое в зарослях, их тела были бледными и гладкими. Она протерла глаза, наблюдая, как один из них целовал другого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поцеловала, то теперь ты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скажете,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была в растерянности, наблюдая, как лицо того человека покраснело. Ей было странно, зачем ему краснеть?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зарослях раздавались тихие стоны, один за другим, звучащие раздражающе и неприятно. Она хлопнула себя по попе и встала. Неужели эти двое не знают, что можно пойти спать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побежала обратно по тропинке к цветнику, но бабушка уже исчезла. Никто не мешал ей увидеть А-Лян, и она с радостью побежала к беседке: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А-Лян!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подняла голову, отложила кисть и поманила ее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ходила? Почему вся в поту?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А-Лян, поцелуй Сяо Гуай. — Линь Жань забралась на круглый стул, ее глаза были влажными и полными наивности. Она подставила свое личико, ожидая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Девочке пяти-шести лет нравилось искать ласки у близких людей. Му Лян, думая, что она просто устала, мягко улыбнулась и поцеловала ее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так, не так, не сюда. — Линь Жань энергично замотала головой, прижимаясь своим личиком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смирившись, ущипнула ее покрасневший носик и с легким упреком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дурачиться. — Несмотря на это, она поцеловала ее в нахмуренный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поцелуй сюда. — Линь Жань торопливо указала на свои губы и надула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Лян, не понимая, что она затеяла, решила, что девочка просто капризничает после того, как ее оставили одну. Она поцеловала ее в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поцеловала, то теперь ты моя. — Линь Жань с удовлетворением кивнула и обняла Му Лян за плечи, поцеловав ее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поцеловала ее, как А-Лян оттолкнула ее, голос ее стал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Жань, где ты научилась таким дурным манерам?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напряглась. Что было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принес с собой прохладу, и Му Лян немного пришла в себя. После разговора с Линь Сы она чувствовала усталость, но не ожидала, что маленькая проказница воспользуется моментом. Она ущипнула Линь Жань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где ты этому научилась?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неправильно? Линь Сы сказал, что ты можешь быть только моей, и он не ошибся. — Линь Жань наклонила голову, пытаясь оправдаться, ее глаза блестели, и она оглядывалась по сторонам, пытаясь отвлечь внимание А-Лян.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с такой уверенностью, что Му Лян на мгновение потеряла дар речи. Она злилась на Линь Сы за то, что он научил ее таким глупостям.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 Где ты услышала эти слова? Если не скажешь правду, будешь стоять на коленях под деревом час, чтобы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стыдно. — Линь Жань быстро спрыгнула со стула и пошла мелкими шажками к выходу, указывая в сторону 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говорил, я не знаю, что они делали, но Сяо Гуай думает, что они разделись 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изменилась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как они спят. Но разве в доме нет кроватей? Почему они спят в траве, разве им не больно? — Линь Жань, будучи ребенком, думала быстро и не могла понять, зачем они спали в зарослях. Она потрогала свое ухо, которое А-Лян ущипнула, 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Линь Сы урезал им жалованье?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комнату и подумай о своем поведении. Я нашла тебе учителя, он придет завтра. Больше не балуйся. — Му Лян, думая о том, что происходило в саду, быстро велела служанке отвести ее в комнату, чтобы она не увидела грязных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 сильными служанками отправилась задерживать нарушителей, не зная, что поймают важного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в последние годы почти не интересовалась ничем, кроме дел в магазинах. Даже когда тюрки попросили руки принцессы Чанлэ, а дочь Седьмого князя отправилась вместо нее в династический брак, она не пошла провожать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Чанлэ вышла замуж за сына семьи Су, который, как говорят, был слабым человеком. После свадьбы отношения с принцессой не сложились, и принцесса завела множество женщин в своем поместье, а муж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игры с женщинами не были секретом, и Му Лян слышала об этом, но не ожидала, что на этот раз она добралась до Резиденции Девятого князя. Увидев растрепанную Чанлэ, она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не смели смотреть на лицо принцессы, опустив глаза. Му Лян сдержанно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торопиться? А-Лян, ты не сердишься, правда? Неужели ты злишься, что я давно не приходила к тебе? — Чанлэ, с развязанным поясом, подошла к Му Лян, взяла ее руку и прижала к своей груди, уголки ее глаз были полны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Чанлэ была немного похожа на Императрицу Мин, и ее улыбка излучала женскую красоту и очарование, которые могли растопить сердце. Она никогда не проигрывала в своих любовных играх, иначе не смогла бы соблазнить служанку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встала, избегая ее рук, и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 так. Муж из семьи Су уже пожаловался Императрице, тебе это не сойдет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отстранилась, и Чанлэ, не достигнув цели,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двадцать лет, неужели ты будешь ждать эту Золотую куколку всю жизнь? Тратишь свои лучшие годы, почему бы не насладиться жизнью, как Императрица?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Если Императрица услышит такие слова, она переломает тебе ноги. Зачем ты соблазняешь моих служанок? — Му Лян взглянула на служанку, стоявшую на коленях у галереи, с легким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погладила свой подбородок, восхищаясь красотой Му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не виделись, а ты стала еще прекраснее. Ты действительно сводишь меня с ума. Почему бы тебе не стать моей, а когда Золотая куколка вырастет и бросит тебя, я возьму тебя к себе,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была одновременно раздражена и огорчена. Чанлэ была серьезным человеком, но, будучи вынужденной выйти замуж за человека из семьи Су, она могла только так бунтовать и вести себя распутно. Она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так себя ведешь? Возвращайся во дворец и не шути так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А-Лян, знаешь, почему пять лет назад Су Чланлань хотела жениться на тебе? — Чанлэ, облокотившись на мягкую подушку, выглядела расслабленной, рассматривая свои нежные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Му Лян, чтобы поскорее отделаться от нее, продолжила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тебя была та маленькая Золотая куколка из семьи Линь. Получить тебя, Му Лян, означало получить богатство семьи Линь, самое большое в мире. Я очень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Она уже вышла замуж за другого, не будем больше об этом говорить. Возьми эту служанку с собой, Резиденция Девятого князя не может ее принять. — Му Лян не хотела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это всего лишь женщина, я возьму ее с собой. Но, А-Лян, подумай о моем предложении. Жизнь коротка, наслаждайся ею. Я возьму тебя с собой, чтобы покорить мир, разве это не прекрасно?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продолжала приставать, но остановилась, увидев мрачное выражение лица Му Лян. Она похлопала ее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переживай. Говорят, в Цзяннани красиво, это родина семьи Линь. Тебе стоит съездить туда. Спасибо за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Цзяннань? Му Лян нахмурилась, наблюдая, как Чанлэ, обняв служанку, уходит. Неужели Су Чланлань все еще не сдалась?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Гуай: Эй, А-Лян не следует сценарию, вычитаю из зарплаты!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князь: Своей жене зарплату урезаешь, вот жадина!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Гуай с презрением посмотрела, взяла камень и бросила в автора. Автор умер, спектакль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ваши голоса и питательную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в меня камни: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Бу Цзянь — 13 штук;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Чун — 5 штук;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 Лян Чжи де Танхулу и Ши Чжицю — по 1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питательную жидкость: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nole — 20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сегодня похудела? — 12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Чун и Цзюнь Бу Цзянь — по 10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Дэнхо Ланьшань Чу — 8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Чэнь, У Хэй Бин Чжун Чжи, Чунь Шань — по 5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