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небольшого роста, и, пробравшись сквозь заросли цветов, увидела перед собой тень. Повернув голову, она заметила, что двое людей лежали друг на друге...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моргнула, затем сделала шаг вперед. Легкомысленный голос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разве я плохо к тебе отношусь? Зачем ты так стесняешься? Посмотри вокруг, здесь никого нет, цветы благоухают, облака плывут... Какая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шутите, я недостойна вас, — прозвучал мягкий, дрожащий голос, от которого мурашки пробежали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сюда, ты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уставилась на них. Тот, кто был снизу, поцеловал другого в щеку, но тот был недоволен и наклонился, чтобы поцеловать в ответ. Она машинально коснулась своей щеки. А-Лян тоже целовала ее здесь. Почему поцелуй в губы отличается от поцелуя в щеку?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 и, подняв голову, увидела, как двое в зарослях, их тела были бледными и гладкими. Она протерла глаза, наблюдая, как один из них целовал другого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поцеловала, то теперь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в растерянности, наблюдая, как лицо того человека покраснело. Ей было странно, зачем ему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зарослях раздавались тихие стоны, один за другим, звучащие раздражающе и неприятно. Она хлопнула себя по попе и встала. Неужели эти двое не знают, что можно пойти спать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обратно по тропинке к цветнику, но бабушка уже исчезла. Никто не мешал ей увидеть А-Лян, и она с радостью побежала к беседке: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А-Лян!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подняла голову, отложила кисть и поманила ее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ходила? Почему вся в поту?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А-Лян, поцелуй Сяо Гуай. — Линь Жань забралась на круглый стул, ее глаза были влажными и полными наивности. Она подставила свое личико, ожидая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пяти-шести лет нравилось искать ласки у близких людей. Му Лян, думая, что она просто устала, мягко улыбнулась и поцеловала ее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не так, не сюда. — Линь Жань энергично замотала головой, прижимаясь своим личиком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смирившись, ущипнула ее покрасневший носик и с легким упреком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 — Несмотря на это, она поцеловала ее в нахмуренный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поцелуй сюда. — Линь Жань торопливо указала на свои губы и надула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не понимая, что она затеяла, решила, что девочка просто капризничает после того, как ее оставили одну. Она поцеловала ее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поцеловала, то теперь ты моя. — Линь Жань с удовлетворением кивнула и обняла Му Лян за плечи, поцеловав ее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поцеловала ее, как А-Лян оттолкнула ее, голос ее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где ты научилась таким дурным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напряглась. Что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принес с собой прохладу, и Му Лян немного пришла в себя. После разговора с Линь Сы она чувствовала усталость, но не ожидала, что маленькая проказница воспользуется моментом. Она ущипнула Линь Жань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где ты этому научилась?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неправильно? Линь Сы сказал, что ты можешь быть только моей, и он не ошибся. — Линь Жань наклонила голову, пытаясь оправдаться, ее глаза блестели, и она оглядывалась по сторонам, пытаясь отвлечь внимание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такой уверенностью, что Му Лян на мгновение потеряла дар речи. Она злилась на Линь Сы за то, что он научил ее таким глупостям.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Где ты услышала эти слова? Если не скажешь правду, будешь стоять на коленях под деревом час,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стыдно. — Линь Жань быстро спрыгнула со стула и пошла мелкими шажками к выходу, указывая в сторону 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говорил, я не знаю, что они делали, но Сяо Гуай думает, что они разделись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они спят. Но разве в доме нет кроватей? Почему они спят в траве, разве им не больно? — Линь Жань, будучи ребенком, думала быстро и не могла понять, зачем они спали в зарослях. Она потрогала свое ухо, которое А-Лян ущипнула,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Линь Сы урезал им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и подумай о своем поведении. Я нашла тебе учителя, он придет завтра. Больше не балуйся. — Му Лян, думая о том, что происходило в саду, быстро велела служанке отвести ее в комнату, чтобы она не увидела грязных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сильными служанками отправилась задерживать нарушителей, не зная, что поймают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 последние годы почти не интересовалась ничем, кроме дел в магазинах. Даже когда тюрки попросили руки принцессы Чанлэ, а дочь Седьмого князя отправилась вместо нее в династический брак, она не пошла провожать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вышла замуж за сына семьи Су, который, как говорят, был слабым человеком. После свадьбы отношения с принцессой не сложились, и принцесса завела множество женщин в своем поместье, а муж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игры с женщинами не были секретом, и Му Лян слышала об этом, но не ожидала, что на этот раз она добралась до Резиденции Девятого князя. Увидев растрепанную Чанлэ, она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смели смотреть на лицо принцессы, опустив глаза. Му Лян сдержанно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торопиться? А-Лян, ты не сердишься, правда? Неужели ты злишься, что я давно не приходила к тебе? — Чанлэ, с развязанным поясом, подошла к Му Лян, взяла ее руку и прижала к своей груди, уголки ее глаз были полны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Чанлэ была немного похожа на Императрицу Мин, и ее улыбка излучала женскую красоту и очарование, которые могли растопить сердце. Она никогда не проигрывала в своих любовных играх, иначе не смогла бы соблазнить служанку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встала, избегая ее рук,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 Муж из семьи Су уже пожаловался Императрице, тебе это не сойдет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отстранилась, и Чанлэ, не достигнув цели,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двадцать лет, неужели ты будешь ждать эту Золотую куколку всю жизнь? Тратишь свои лучшие годы, почему бы не насладиться жизнью, как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Если Императрица услышит такие слова, она переломает тебе ноги. Зачем ты соблазняешь моих служанок? — Му Лян взглянула на служанку, стоявшую на коленях у галереи, с легким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погладила свой подбородок, восхищаясь красотой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виделись, а ты стала еще прекраснее. Ты действительно сводишь меня с ума. Почему бы тебе не стать моей, а когда Золотая куколка вырастет и бросит тебя, я возьму тебя к себе,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была одновременно раздражена и огорчена. Чанлэ была серьезным человеком, но, будучи вынужденной выйти замуж за человека из семьи Су, она могла только так бунтовать и вести себя распутно. Она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себя ведешь? Возвращайся во дворец и не шути так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знаешь, почему пять лет назад Су Чланлань хотела жениться на тебе? — Чанлэ, облокотившись на мягкую подушку, выглядела расслабленной, рассматривая свои нежные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Му Лян, чтобы поскорее отделаться от нее,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была та маленькая Золотая куколка из семьи Линь. Получить тебя, Му Лян, означало получить богатство семьи Линь, самое большое в мире. Я очень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Она уже вышла замуж за другого, не будем больше об этом говорить. Возьми эту служанку с собой, Резиденция Девятого князя не может ее принять. — Му Лян не хотела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это всего лишь женщина, я возьму ее с собой. Но, А-Лян, подумай о моем предложении. Жизнь коротка, наслаждайся ею. Я возьму тебя с собой, чтобы покорить мир,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продолжала приставать, но остановилась, увидев мрачное выражение лица Му Лян. Она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Говорят, в Цзяннани красиво, это родина семьи Линь. Тебе стоит съездить туда. Спасибо за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Цзяннань? Му Лян нахмурилась, наблюдая, как Чанлэ, обняв служанку, уходит. Неужели Су Чланлань все еще не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Эй, А-Лян не следует сценарию, вычитаю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князь: Своей жене зарплату урезаешь, вот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 с презрением посмотрела, взяла камень и бросила в автора. Автор умер, спектакль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ваши голоса и питательную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в меня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Бу Цзянь — 13 штук;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Чун — 5 штук;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 Лян Чжи де Танхулу и Ши Чжицю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nole — 20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сегодня похудела? — 12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Чун и Цзюнь Бу Цзянь — по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Дэнхо Ланьшань Чу — 8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У Хэй Бин Чжун Чжи, Чунь Шань — по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