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поднялась в карету, откинула занавеску и увидела, что А-Лян спокойно сидит внутри. Она смущённо села сбоку, продолжая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Чанлэ заманила меня сюда, сказала, что… — дальше она не могла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что? — спросила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должна научиться чему-то новому. — Линь Жань решила не говорить, что Чанлэ хотела научить её, как угождать А-Лян. Зная характер А-Лян, её бы точно выгнали из Двора Утун. Её инстинкт самосохранения внезапно обострился.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выкрутиться, но Му Лян не собиралась отпускать её так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нового можно научиться в Башне Плывущих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напрягла все свои извилины и, наконец, нашла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Научиться кормить карпов!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Чанлэ так свободна? — усомнилась Му Лян, её взгляд был холодным, и она не верила лжи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вообще не занимается серьёзными делами. — Линь Жань отвернулась к занавеске, избегая изучающего взгляда А-Лян, её сердце 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зачем сидишь так далеко. — Му Лян поманила её, чтобы та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немного подвинулась, но за несколько минут сдвинулась лишь на несколько дюймов. Она чувствовала, что солгать А-Лян было нечестно, и долго раздумывала,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открывала рот, ей вспоминались полуодетые женщины из Башни Весны, и, глядя на лицо А-Лян, она не могла сдержать краски на лице, не решаясь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видя её смущение,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домой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Линь Жань механически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вернулась в резиденцию, они ещё не успели выйти, как увидели Му Нэна, который вышел из дома с кнутом в руках. Увидев их, он с трудом сдерживал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Башни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вышивальной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ответили по-разному. Му Лян солгала, сказав, что были в вышивальной мастерской, но Линь Жань честно призналась, что были в Башне Плывущих Облаков. Му Нэн шагнул вперёд, но Му Лян быстро оттянула маленькую нахалку за себя, делая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куда вы так спешите?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попросили кого-то поймать. — Му Нэн протянул руку, но не смог дотянуться до Линь Жань. Кнутом он мог только пугать, но на самом деле бить не решался. Он с досадой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спрятавшись за Му Лян, услышав это, почувствовала, что её подставили, и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Синьян. Я встретил её у ворот дворца, и она сказала, что ты не думаешь о своём будущем, а бегаешь с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подставила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понимала всю ситуацию. Синьян просто предупредила её, и она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тебя подставляла? Ты должна вести себя прилично. Если кто-то позовёт тебя в Башню Плывущих Облаков,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замолчала, опустив голову. Му Лян не стала дальше разбираться, а просто взяла её за руку и повела в Двор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исчезли из виду, Му Нэн вспомнил, что он спешил поймать кого-то, и его кнут потерял свою угрозу. Он с досадой бросил его и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молча следовала за Му Лян, обдумывая всю ситуацию. Почему А-Лян появилась так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спросить, но боялась разозлить А-Лян, и после долгих раздумий так и не решилась, смиренно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лежало множество счётов, Му Лян просмотрела лишь малую часть и передала их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их, если что-то непонятно, спроси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Линь была только Линь Жань, и всеми делами занималась Му Лян. Она не хотела, чтобы Линь Жань выросла праздной, и с детства учила её вести счета. Теперь, когда она достигла совершеннолетия, пора было передать ей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были хороши, но Линь Жань не хотела смотреть на счета. Увидев толстую пачку бумаг, она украдкой взглянула на Му Лян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 Ты же просто ходила кормить карпов. — Му Лян даже не подняла головы, её взгляд был устремлён на счета, будто её действительно не волновала история с Башней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спокойнее она была, тем больше Линь Жань нервничала, особенно перед холодным взглядом А-Лян. Она чувствовала себя некомфортно и решила подойти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я больше не пойду в Башню Плывущих Облаков,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или не идти — твоё решение. Ведь тебя никто не сопровождает, когда ты выходишь. — ответила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странно, и Линь Жань почувствовала, что А-Лян всё ещё злится. 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я пошла туда, потому что принцесса Чанлэ сказала, что научит меня, как угождать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тихим, как комариный писк, но Му Лян всё услышала. Она знала, что Чанлэ не могла быть доброй. После короткой паузы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играй с ней,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буду. В следующий раз увижу её, отойду на три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краснеющее лицо и уверенность не оставляли места для гнева. Му Лян больше не злилась и передала ей счета: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Линь Жань тихо согласилась и начала внимательно изучать счета, где даже сложные цифры стали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служанка пришла с сообщением, что Ваше Величество хочет, чтобы Линь Жань завтра пришла во дворец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придала этому значения, но Му Лян нахмурилась, велела служанке уйти и продолжила просматривать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Му Нэн, беспокоясь, пришёл в Двор Утун, пахнущий вином. Он только что пил с Восьмым князем, и Линь Жань поморщилась, велела приготовить ему чай для протрезвления: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зачем ты снова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делать? Завтра, когда пойдёшь во дворец, будь осторожна, не разговаривай с незнакомцами. А когда увидишь Ваше Величество, что бы она ни сказала, соглашайся. — предупредил Му 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хотела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снова задумала? Зачем зовёт меня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Нэн, опёршись на сиденье, задумался и, вспомнив слова Восьмого князя,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наследного принца есть дочь, которая выросла, она мягкая, скромная и очень красивая. Сейчас она выбирает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зачем ты говоришь половину? Зачем звать меня, если она выбирает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хочет выдать её за тебя… — выпалил Му 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за шутки? Ваше Величество всегда презирала торговцев, как она может выбрать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Нэн, выпив много вина, был слегка затуманен, и на вопрос Линь 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 тебя? Ты слишком много о себе думаешь, она выбрала твоё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почувствовала себя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женюсь. Все княжны, я хочу жениться только на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жениться на А-Лян? — Му Нэн смотрел на неё, его глаза слегка затуманились. — А-Лян не выйдет за тебя. Ты ещё не женился, а уже бегаешь в Башню Плывущих Облаков. Когда вырастешь, что тогда будешь делать, маленький негодяй, чёртов ублюдок…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 так негодяй. Я всем сердцем за А-Лян. Если ты не согласишься, я пойду к Ваше Величество и пожалуюсь, что ты нарушил договор. — Линь Жань тоже бросила угрозу. Если она негодяй, то это А-Лян её таким воспитала.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Нэн, столкнувшись с маленьким негодяем, не мог ничего сказать. Он встал, чтобы схватить Линь Жань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жалуйся, Ваше Величество как раз расторгнет помолвку и заставит тебя жениться на княжне из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увернулась и нагло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 только на А-Лян, отец, лучше иди отдохни и протрезвей. Если одумаешься, верни княгиню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была отправлена в семейный храм много лет назад и до сих пор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слово: Сяо Гуай: Ни одного хорошего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за предыдущую главу уже отправлены.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главе, как обычно, 100 случайных наград!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обновление 6 000 слов, завтра вечером в 7 часов. В дальнейшем, если не будет непредвиденных обстоятельств, обновления будут в 7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 маленьких ангелов, которые поддерживали меня в период с 2020-02-08 22:15:19 по 2020-02-09 22:55:21!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тем, кто бросил гранаты: Сяо Ци, Сяо Ли Шан ℉ по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тех, кто бросил мины: И Чжи Бань Цзе, Да Бай, Лань Чун, Цянь Бэй Цзя по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тех, кто поливал питательной жидкостью: Сяо Сы Сы Сы Сы — 9 бутылок; Чэнь Ми Си Мао — 5 бутылок; Хэ Фэн Цзи — 3 бутылки; Мо Янь У Сюань, Clouds Гость, Юй 3560, amazingpp, Один Любитель, Который Часто Приходит в Библиотеку, Чжи Нянь — по 1 бутылке;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