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повернулась, чтобы уйти, но Чанлэ схватила её за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называется «отпустить, чтобы поймать». В своё время Ло Цин использовала его, и с Синьян всё получилось.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чтобы поймать? — Линь Жань нахмурилась, словно поняла, что имела в виду Чанлэ, и не стала торопиться уходить, намеренно спросила с недоумением. — Что значит «отпустить,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попрощалась с госпожой Цинь, отошла от сопровождающих служанок и повела Линь Жань в сад, с досадой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чтобы поймать» — это когда ты соглашаешься с А-Лян пойти посмотреть на девушек, а потом, вернувшись домой, хвалишь их, говоришь, что тебе понравилась какая-то из них, и хочешь её взять в жёны. Тогда А-Лян точно запаникует.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всё больше чувствовала,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А-Лян действительно позволит мне жениться,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всего, А-Лян не испытывает к тебе чувств и действительно считает тебя дочерью. Так что ты можешь оставить эту затею и взять несколько жён, чтобы заполнить пустоту в сердце. Я тебе говорю, если она тебя не любит, то никакие ухищрения не помогут. Посмотри на Су Чланлань, которая преследовала Синьян, но ничего не добилась. Ты ещё молода, учись на опыте других, не зацикливайся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самого могучего генерала Великой Чжоу. Не сумев добиться Синьян, он всё равно окружил себя красавицами и не остался одиноким. Ты должна это понимать, тем более что ты богаче его, можешь позволить себе любые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Чанлэ всё время вливала в голову глупышки свои идеи, время от времени встречая девушек, которые кланялись, а она, похвалив их, отправляла дальше, продолжая болтать с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стояли несколько горшков с пионами, выращенными в оранжерее, их цвета были яркими и красивыми. Многие окружали их, восхищаясь. В беседке, с трёх сторон закрытой тюлевыми пологами, чтобы укрыться от зимнего холода, стояли несколько жаровен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Чанлэ вошла, женщины встали и поклонились. Она усадила Линь Жань и начала представлять ей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из семьи Ань, она на год старше тебя, тело у неё хрупкое. Но девушка из семьи Ван занимается боевыми искусствами, вы могли бы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перечислила около девяти человек. Линь Жань чувствовала себя ошеломлённой, особенно когда их называли, каждая из них опускала взгляд, как стыдливая мимоза. Она даже не успевала рассмотреть их лица, а их одежды были такими же яркими, как цветы в саду, что у неё глаза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Чанлэ допила чашку чая,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них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потерла глаза и с невинным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одну из них не рассмотрела. Цвета одежды так резали глаза, что я не смогла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милашка, — Чанлэ была в ярости, особенно потому, что эта девушка выглядела так серьёзно, без намёка на влюблённость. Она подумала и сказала. — Если хочешь «отпустить, чтобы поймать», тебе нужно их похвалить. Ты принесла подарки? Подари каждой, чтобы показать свою щедрость. Ведь без Му Лян ты всего лишь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осмотрелась, пошарила у себя на поясе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принесла. Я и так щедрая, не нужно это подчёркивать.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можешь понять? Эти девушки выходят за тебя ради денег, ты должна хотя бы попытаться их завоевать, — Чанлэ была в отчаянии. Сидя здесь, она не могла понять, щедрая Линь Жань или нет, да и мысли у этих девушек были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всё время думаете о деньгах. Куда же делось ваше жалование? — Линь Жань с любопытством спросила, отвернувшись от взглядов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жалования.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 платит мне. Что я могу поделать? Говорит, что пока я не успокоюсь, не буду получать жалование. Даже на праздники нет наград, — Чанлэ вздохнула, подняла чашку с чаем, словно это было вино, и выпила,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меня нет матери, которая меня контролирует. А-Лян тоже не вычитает из моего месячного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жалование, несколько девушек время от времени поглядывали на Линь Жань, собирались вместе и говорили. Одна из них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такая молодая, как она управляет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всё делают, ей не нужно самой заниматься делами. На самом деле, быть торговкой тоже неплохо. Если выйти замуж, то с поддержкой отца она точно не посмеет брать наложниц, и жизнь будет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себе порадуй. Глава семьи Линь уже обручена с княжной Му, брак ещё в силе. Тебе тут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но вдруг подошла одна из девушек. Её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 хочет расторгнуть помолвку, так что брак ещё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чтобы посмотреть. Линь Сян улыбалась, её отношение было дружелюбным. Они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подняла взгляд, глядя на двух собеседниц в беседке, и случайно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воцарилась тишина. Никто не осмеливался обсуждать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 беседке смотрела на Линь Сян, заметив, что её манера держаться изменилась, она стала более благородной.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Синьян есть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иначе как она смогла бы вырастить Линь Сян такой ухоженной? Когда она только приехала в Лоян, даже не смела поднять голову, а теперь может даже шутить с Су Чланлань, — Чанлэ вздохнула, подавив свои мысли. — Если бы Ло Цин знала, что её дочь подружилась с Су Чланлань, она бы, наверное, перевернулась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старшая сестра воспитывала дочь, но она явно перепутала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 Чланлань, взгляд Линь Жань потемнел, и она больше не отвечала. Ветер колыхал тюлевые пологи, обе смотрели на Линь Сян. Чанлэ находила это забавным, а Линь Жань чувствовала, что Линь Сян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делала Чжан Лин, знала ли Линь Сян об этом тогда? После смерти Чжан Лин А-Лян хотела расследовать это дело, но Синьян забрала её, и дело заглохло. Теперь, увидев Линь Сян, прошлое снова всплыло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мрачным. Чанлэ отвела её в тёплую комнату, представила нескольким дамам, а затем повела девушек на банкет. Линь Жань чувствовала головную боль, сегодня она уже увидела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Чанлэ хотела приказать служанке подать чай, но, заметив кого-то у входа, у неё появилась идея. Она сказала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кого-то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Я запомнила только одежду, не успела рассмотреть... Рука болит, — Линь Жань не успела договорить, как почувствовала, что Чанлэ щиплет её за руку. Она подняла голову и увидела входящую А-Лян, а в ушах прозвучали слова Чанлэ. — Отпустить,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что приятного... Несколько из них выглядели как куклы.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куклы? Ты что, хочешь их размять и съесть? Ты завтракала перед выходом? — Чанлэ больше не хотела разговаривать с этой золотой куколкой. Когда она не видела А-Лян, она была умной и обаятельной, но, увидев А-Лян, превращалась в трусиху.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подошла, увидев, что они всё ещё вместе, и вокруг никого нет,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дом? Обед ещё не был, девушек она ещё не видела. Она только что сказала, что увидела нескольких приятных, а ты как раз пришла, — Чанлэ остановила её. Они, похоже, всё ещё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знала, что она любит болтать, и не стала обращать внимания,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тоже пришла,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я? — Чанлэ перестала шутить, не поверив, но затем услышала от Му Лян. — Цинь Вань пришла от имени императрицы с наградами, она с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сменяет другое. Чанлэ, услышав имя Цинь Вань, не смогла усидеть на месте, быстро встала и, уходя, не забыла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домой. После обеда я представлю тебе ещё несколько девушек, они намного мягче, чем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смотрела, как она убегает, и удивлённо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не получает жалования? Вот почему она всё время вымогает у меня деньги. Не понимаю, что думает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сама с собой. Му Лян немного успокоилась, села напротив неё с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Линь Жань наконец пришла в себя. Увидев А-Лян, она выпрямилась и с решимостью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много девушек, они примерно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были отправлены Му Лян, так что в ближайшее время никто не должен был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услышав её недовольный тон, не стала больше поднимать эту тему. Она протянула руку и потрогала её надутые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 не дружит с семьёй Цинь, нельзя долго оставаться. Я пришла за тобой,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говорить о тех девушках, иначе Линь Жань точно разозлится и не захочет возвращаться домой. Хотя она не знала, что произошло, но, пройдя от главных ворот, она слышала, как люди говорят о главе семьи Линь. Кто-то сказал, что семьи Му и Линь скоро расторгнут помолвку, и поэтому Линь Жань пришла к Чанлэ, чтобы познакомиться с подходящими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распространял эти слухи, она не могла их расспросить, ведь это была усадьба Цинь, и она не хотела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