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 инициатива была в руках Му Лян, старая госпожа тоже считала Линь Жань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успела выйти из резиденции, как её остановили люди из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Палаты Дали вошёл с людьми, но был остановлен стражниками поместья. Он, держа в руках официальный документ,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Дали расследует дело о мятежниках семьи Ло. Мы слышали, что один из мятежников был управляющим семьи Линь, и пришли пригласить главу семьи Линь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 каким-то документом и хотите забрать меня в Палату Дали, как будто я нищий на улице. Я не нарушала закон, зачем мне слушать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мрачно посмотрела на заместителя главы Палаты Дали, и её хорошее настроение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Палаты Дали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официальный документ, и я могу пригласить главу семьи Линь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руках неизвестный документ, а не императорский указ. Как я могу ему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была глупой. Человека схватила Су Чланлань, и тот, кто передал сообщение, несомненно, действовал по её указанию. Только дурак пошёл 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 собирается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Палаты Дали посмотрел на неё с хищным взглядом и жестом приказал сопровождающим его служащим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уже собирались действовать, как вдруг вышел Му Нэн. Осмотрев всех, он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 Палате Дали, совсем мозгами не шевелите? В моём поместье браться за сабли? Вы все решили, что стали долгожителями и вам не страшно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собирается укрывать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Палаты Дали, увидев Му Нэна, почувствовал головную боль. Он выбрал время, когда Му Нэн должен был быть на аудиенции, но он почему-то ещё не ушёл. Неужели он ждал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вчера перепил и не смог встать утром. Слуга, который за ним ухаживал, знал его привычки и пошёл в Резиденцию Восьмого князя, чтобы попросить его передать просьбу об отпуске. Он должен был проспать до полудня, но его сон был прерван, и он был крайне раздражён. Он оттолкнул Линь Жань за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укрываю? Вы вторглись в моё поместье, какое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гневайтесь, у меня есть официальный документ,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Палаты Дали, чувствуя себя униженным, зная, что Му Нэн не слушает разумных доводов, всё же протянул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протянул, но это не значит, что Му Нэн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даже не взглянул на него, пересчитал служащих, ворвавшихся в поместье,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вами, заместитель главы Палаты Дали, всего двенадцать человек. Каждому по двадцать ударов палкой. После этого поговорим. И запомните, перед входом в поместье представляйтесь. Если вас пустят, вы гости. Если не пустят, а вы всё равно вошли, это вторжение. Я вам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Палаты Дали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сначала получите, потом поговорим. Смотрите, начнём с самого болтливого. Нарушение закона, наказание строже — сорок ударов. Если покалечите, я вас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ещё не протрезвев, видел людей с раздвоением в глазах, махнул рукой, и десятки стражников выбежали, схватив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князь, вы избиваете чиновника... это противозаконно...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рот, столько болтовни. Я и перед Его Величеством людей бил, а ты, вторгшийся в мой дом, чего боишься?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махнул рукой, и один из людей шагнул вперёд, заткнув рот заместителю главы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впервые увидевшая такую сцену, не испугалась, а лишь задумалась о важности власти. Сегодня, если бы не отец, её бы забрали силой. Попав в Палату Дали, она не смогла бы выйти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раздавались звуки ударов палками, время от времени слышались крики боли. Му Нэн, привыкший к этому, зевнул, оглядев спокойную Линь Жань,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о вчерашнем… Линь Жань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забыли? Вчера я вас на спине отнесла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посмотрел на небо. Вчера он чувствовал себя угнетённым и выпил два кувшина. Видимо, вино было крепким, раз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А-Лян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заметил быстро идущего человека, толкнул Линь Жань к нему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А-Лян, она не любит такие сцены. Вернись, переоденься в тёмную одежду, я возьму тебя с собой в Палату Дали, посмотрим, что там задумала эта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толкнутая, столкнулась с Му Лян, сразу же закрыла ей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я отведу тебя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оказавшись в темноте, но услышав её голос, успокоилась,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отец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переодеться и пойти с ним в Палату Дали. Не волнуйся, отец не даст меня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сначала успокоила её. Палата Дали была местом, от которого у всех дрожали колени, не стоило пугать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услышав, что люди из Палаты Дали вошли в поместье, поспешила выйти. Увидев отца впереди, она успокоилась и отвела Линь Жань переодеться в чёрный парчовый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чёрным, но вышитым цветами. Линь Жань, надев его, выглядела более сдержанной и опытной. Му Лян не удержалась и погладила её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бойся, если отец пойдёт, всё будет в порядке. На обратном пути купи пирожное «Цветочная сердцевина» на главной улице,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подумала, что она действительно хочет съесть его,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 Всё в той же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 поместье не волнуйся. Если не веришь мне, верь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прищурилась, смело погладила всегда красные уши А-Лян и, воспользовавшись моментом,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почему они всегда красные? Иногда даже краснее, чем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погладила, но и поддразнила, и Му Лян перестала её жалеть: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ждёт тебя впереди,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Смотри, они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моргнула, посмотрела на другое ухо, оно тоже было красным, явно не от её прикосновения, оно само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уши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смеясь, убежала. А-Лян, когда смущалась, не разговаривала с ней. Когда она вышла во двор, раздались крики боли. Му Нэн тоже переоделся в чистую одежду и повёл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ждали лошади и повозка. Заместитель главы Палаты Дали уже не мог стоять ровно, его несли из Резиденции Девятого князя. Несли его по улице, что было довольно зрелищно.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Палаты Дали, Му Нэн соскочил с лошади и вошёл внутрь, оставив заместителя главы Палаты Дали и его людей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Дали вышел встретить их, увидев Му Нэна,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занесло Девятого князя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 четырёх сторон из вашей Палаты Дали принёс меня сюда. Не болтай, зачем вам Линь Жань, спрашивайте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был крайне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Пригласив такого гостя, глава Палаты Дали жалел об этом, не увидев заместителя и его людей,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заместитель, почему он не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разговаривать с Му Нэном, махнул рукой, приказав привести генерала Су, который допрашивал заключённых, и велел подать чай Му Нэну.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пользуясь моментом, села рядом и стала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Чланлань и заместитель главы Палаты Дали почти одновременно пришли. Увидев человека в плачевном состоянии,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Вторгся в моё поместье, я приказал дать ему сорок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Чланлань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князь, вы переходите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сжала губы. Отец ударил не по их ногам, а по лицу Су Чланлань, и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Кто требует, чтобы я готовила, дадите мне воду для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за предыдущую главу уже отправлены, в этой главе случайные 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2020-02-22 18:35:40 до 2020-02-23 17:20:17, отправляя титулы и орошая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отправку гранат: ?? 11; Помидор 3; Бай Хэ Чоу 1; Сяо Ли Шан ℉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орошение питательной жидкостью: Чжао Янь 39 бутылок; Жуо Ай Чжун Шан, Найт, Ты такая не можешь 20 бутылок; Чэнь Саньюань. 17 бутылок; Клайд 14 бутылок; Помидор 10 бутылок; Сяо Чжу 8 бутылок; Хахаха, Фэнчжао а Фэнчжао, Чжиби Хуай Люнянь 5 бутылок; Ту Мао Цю Цю Ни Лэ, Цун И, Следуя сердцу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людей из резиденции князя, конечно, было приказом Су Чланлань, главе Палаты Дали не хватило бы смелости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