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мысли. Му Лян, смущённая и не поднимавшая глаз, впервые воспринимала Линь Жань как человека, на которого можно опереться. Усталость накрыла её с головой, и она непроизвольно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князя, Линь Жань не стала её будить, а лишь нежно поцеловала в лоб и бережно перенесла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действительно вздремнул вторично и, проснувшись, почувствовал себя бодрым. Отправился во двор Утун искать тех двоих, что вечно доставляли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увидел, как Линь Жань упражняется с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ограничивалась одним видом оружия. Во время тренировок она не делала различий, владея мечом так же хорошо, как и копьём; её движения были отточенными, а удары копьём — стремительными, словно ветер. Му Нэн остановился, понаблюдал пару минут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справляешься. А-Лян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спит. А-ди, вы уже пообедали? Может, выпьем вместе? — Линь Жань остановилась, приказала служанке приготовить обед, а затем достала из кладовой А-Лян несколько кувшинов с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и она редко пили, но в резиденции был человек, который любил выпить, поэтому такие запасы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никогда не отказывался от вина. Поскольку Му Лян спала, разговаривать было не с кем, и он решил подождать, пока она проснётся. Увидев кувшины в руках служанки, его глаза загорелись. Сорвав пробку, он почувствовал насыщенный аромат, который мгновенно взбодрил его,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засранец, прятал такое хорошее вино, а ты его пить будешь? Это же расточительство. Отнесите всё это в мою комнату, а принесите-ка обычное вино «Красная 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нашла у отца. Говорят, ему двадцать лет, не считается элитным, — возразила она,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ценить. Этому вину минимум сорок лет, оно даже старше твоей матери. Пить вино, которое старше тебя, — это же shorter life, — Му Нэн приказал унести вино, игнорируя жалобы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пьют вино, просто расточители, не понимающие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расстроена, с тоской наблюдая, как служанки уносят вино. Отец усадил её и налил вина, которое он, по-видимому,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вина был гораздо крепче, чем у предыдущего. Линь Жань, почувствовав резкий запах, поняла, что это будет нелегко, но всё же решила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хорошо переносила алкоголь и держалась достойно, но её собеседник был другого уровня. Му Нэн провёл в винных погребах десятки лет и выпил вина больше, чем Линь Жань воды. Ей было не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голова у Линь Жань уже не держалась, а напротив сидевший выглядел вполне трезвым.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к алкоголю не пошла от Ло Цин, а перешла от Синьян, этой простушки. Хорошее не переняла, а плохое — да. Синьян всю жизнь была недотёпой, неизвестно, станет ли она когда-нибудь умнее. Слишком уж она эмоциональная.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находясь в полубессознательном состоянии, с трудом понимала его слова. Она уставилась на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А-ди, твоя чаша превратилась... в монстра. Она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глаза двигаются. Если бы она двигалась, это было бы хорошо. У меня есть ещё один монстр, который может выйти и побить плохих парней, — Му Нэн хлопнул её по голове и приказал служанке отвести её обратно, а сам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вернулась во двор, где Му Лян уже проснулась и стояла в галерее. Увидев, что её подруга вернулась пьяной, она подошла, приняла её на себя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приготовит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Жань подняла опущенную голову и всем телом подалась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 обманул меня, забрал вино моего отца... Оно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 обманывает тебя не в первый раз, просто смирись, — Му Лян была в недоумении. И младшая, и старшая доставляли ей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её в комнату, Линь Жань схватила её за руку и не отпускала. В итоге они обе упали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тахте было мягко, и Линь Жань, лёжа, почувствовала себя комфортно. Алкоголь начал действовать, и она, глядя на человека перед собой,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перестань качаться.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в недоумении. Это не она двигалась, а у этой пьяницы были проблемы с глазами. Она приложила усилия, чтобы снять с неё верхнюю одежду, укрыла одеялом и попыталась встать, но почувствовала, как две беспокойные руки обхватили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иначе я рассержусь, — попыталась она освободиться, но пьяница оказалась сильнее,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чего ты хочешь? — спросила она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полуоткрыв глаза, притянула её ближе, и они оказались вплотную друг к другу. Она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давай приготовим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рис? Ты голодна? — Му Лян чувствовала, как ей не хватает воздуха. Перед ней была девушка с хитрым выражением лица, и она прикрыла ей глаза, чтобы та быстрее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Линь Жань оказалась ещё более настойчивой, чем трезвая.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погружаясь в темноту, начала засыпать, но всё же ответила на слова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как рис становится готовым, из сырого в варёный.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чушь. Что у тебя в голове за ерунда? Сырой рис нужно сварить, иначе его не съешь, — Му Лян сохраняла позу, ей было очень неудобно, но те две руки и не думали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Полусонная Линь Жань услышала эти слова и отпустила её талию, схватив вместо этого руки Му Лян. Перед глазами снова забрезжил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приготовим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поцеловала уголок губ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Сяо Гуай: Вода для промывания риса =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разосланы, в этой главе случайные 50! Спасибо всем, кто поддержал меня с 2020-02-23 17:20:17 до 2020-02-24 19:08:52!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Цзюнь Бу Цзянь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Ичжи Баньцзе, Сяо Лишан, Цзюнь Юэ, Цин Цзянь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27214528 — 60 бутылок; Чжоумо де Чжоу — 20 бутылок; Бин Лан — 15 бутылок; Жань Тун, Сяо Лин — по 10 бутылок; Ю Иньсян Угуань — 8 бутылок; Чэн Цзи — 5 бутылок; 41415309, Юнь Шао Бэй, Ши А Лан А — по 2 бутылки; Ту Мао Цю Цю Ни Ле, Юй 3560, Го Кэ, Цзинь Ка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