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в резиденции, не приставай ко мне, — сказала она и спрыгнула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пройти время, нужное, чтобы выпить чашку чаю, как Девятый князь вытащил главу семьи Линь и снова выкинул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в ярости, всё из-за этих людей, иначе отец зачем бы пришёл к главным воротам? Она потерла своё ухо и с обидой посмотрела на Му 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можешь меня отшлепать, но вот выставить меня наружу — разве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обращал на неё внимания, а смотрел на министра финансов Го Миня, недовольно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Го был испуган происходящим до смерти,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пришёл по делу о пожертвовании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ко мне? Иди в Дом Линь и говори там, не мешай мне на глаза, — Му Нэн был не в духе, ругнувшись, вернулся в резиденцию, а привратники как обычно грохнули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хотела плакать, но слёз не было, также она зло посмотрела на Го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лезла через стену, села на ступени у главных ворот и стала ждать, когда выйдет А-Лян, А-Лян должна скоро выйти и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развалилась, сидя как ей вздумается, и министр Го не знал, как её уговорить. Картина напоминала то, как старшие выгоняют младших из дома, и тем некуда деться,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сегодня были дела, нельзя было медлить,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ваш слуга пришёл по приказу её Величества. Дело касается пожертвования зерна. В прошлом году народ попал под сильный снегопад, в министерстве финансов не хватает зерна, солдаты на границе полуголодны, её Величество приказала вашему слуге спросить главу семьи Линь о пожертвовании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как раз в унынии, к нему тоже прилила злость, но, учитывая его должность,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Семьей Линь я не правлю, зачем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Минь почувствовал головную боль, с 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 ответила Линь Жань. Рис уже сварен, А-Лян тоже считается её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 с обидой сказала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не в духе, не желала говорить с Го Минем, сама подперев щёку, тихо ждала. Го Минь волновался,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супруга, о которой вы говорите, это не княжна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ищи её, если сумеешь заставить моего отца впустить тебя. Видишь меня? Вытащили за ухо и пнули. На днях заместитель главы Далисы с людьми прорвался внутрь, их выбили, дав каждому по сорока палок, — Линь Жань глядела на его трусливый вид и хотела смеяться. А-Лян говорила, что люди из министерства финансов любят деньги, у них нет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 Минь перепугался, долго дрожал. Об этом деле он слышал пару фраз, у того заместителя ноги и отобили, Девятый князь и впрямь поступает грубо и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придёт в другой день, главу семьи Линь выгнали, не лучше ли пожить несколько дней в доме вашего слуга? — Стоило Линь Жань пойти с ним домой, как княжна Му непременно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коварные планы, но Линь Жань не была дурой, даже не посмотрела на него,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когда ты уйдёшь, я снова перелезу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Миню было неудобно тащить её силой, постояв немного, он увёл людей, собираясь прийти завтра. Все говорили, что Девятый князь ценит эту падающую с неба приёмную дочь, выставив за ворота на полдня, всё равно позовёт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просидела полчаса, никто не приходил открывать, наоборот, многие прохожие смотрели на неё, взглядами как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полчаса, она снова побежала к стене, когда протянула руку, чтобы лезть, с неба упал камешек и ударил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глубокой стены стояла фигура в холодном ветру казавшаяся хрупкой. Синьян глядела на то, как она засучивает рукава, и думала, что забавно. В прошлом году Ло Цин не лазила по стенам, но взобралась на множество деревьев, эти двое и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внезапно получила удар камнем, поняла, что её обнаружили, оглянулась — снова увидела принцессу, сидящую на коне, смотрящую на неё как на обезьяну, в глазах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недовольна, но не смела своевольничать,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вышел крайне неуклюжим, Синьян не стала с ней разбираться, лишь повела кнутом и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от Чанлэ, что ты за одну ночь проиграла пятьсот тысяч лянов серебра и Му Лян выгнала тебя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приподняла веки, врать, как Чанлэ, не хотела, но, видя недоброжелательное отношение, открыла рот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Чанлэ научила меня приёму, как в своё время княжна Ло — рис уже сварен. А-Лян не злится, а отец меня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огрызнулась, Синьян разом перестала смеяться, сжав в руке кнут, поднимала руку, чтобы ударить, но разум заставил её успокоиться,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князь тебя не прибил — уже значит любит тебя, расти я такого ребёнка, непременно перебила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прошлом году князь Ло не прибил княжну Ло? Видимо, в сердце он был доволен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степенью наглости, Девятый князь, выходит, тоже доволен тобой? — Синьян от злости рассмеялась, обе эти персоны такие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Му Нэна, Линь Жань не нашлась, что сказать, повернулась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входите в резиденцию, идите через главные ворота, не задерживайте моё лазание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князя, просто пришла посмотреть на твою шутку, тебе тоже не стоит лезть через стену, всё равно князь тебя выбросит, лучше пойдём со мной в мою резиденцию, поживём несколько дней, пока княжна Му не заберёт тебя обратно, — сказала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хотела посмотреть на её шутку, откуда знать, что Чанлэ расскажет о прошлых делах, что дало Линь Жань шанс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забрать её к себе, Линь Жань им не верила,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доброе дело принимается, но если я пойду в Резиденцию принцессы Синьян, это и так не объяснишь, ваше Высочество, не тяните меня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Линь нет дома? Тебе лучше укрыться сначала там, министр финансов Го Минь тоже придёт искать тебя на пожертвование зерна, как раз воспользуемся шансом спрятаться, пока другие торговцы не пожертвуют.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семьи Линь под управлением А-Лян, я уже сказала Го Миню, пусть ищет госпожу Линь, — Линь Жань засучила рукава, не сдаваясь, снова полезла на стену, стоя на верху, одним взглядом увидела, как отец большими шагами идёт, собираясь выйти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спрыгнула со стены, побежала к углу стены, когда отец выйдет, у неё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спустилась, а Синьян всё ещё стояла на месте,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уходите или нет, стоять там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тревоге её тон был немного неправильным, Синьян вслушалась, почувствовала, что она приказывает себе,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я выдам твои следы? Нет смелости — не делай воровских дел, сделаешь — будь смела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красивые слова, а сама в прошлом году тоже была под подавлением Ло Цин, — Линь Жань маленько пробормотала в сердцах, не стала разбираться с ней, быстро побежала в сторону, подождав, пока люди уйдут,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смотрела на эту маленькую фигурку, бегущую в панике, почувствовала интерес. Та, что выросла в её резиденции, с ней как небо и земля, разница не в оптимизме и робости или сострадании, 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 эти годы видела больше света, чем Линь Жань, но не была такой спокойной, как Линь Жань. Она всё ещё не понимала, какой смысл Линь Сы подсунул ей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проходила мимо и хотела прийти взглянуть, Линь Жань убежала, ей тоже нужно было возвращаться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вышел из резиденции, неизвестно куда направился, сел на коня и помчался, Линь Жань точно воспользовалась возможностью, чтобы перелезть через стену, но на стене увидела, что А-Лян тоже выходит из резиденции, тогда перелезать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побежала к воротам резиденции ждать А-Лян, слуга привёл запряжённую повозку, наверное, А-Лян собиралась идти 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А-Лян, она только поняла, что дело не так, А-Лян держала в руках плащ и надела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поместье поживём несколько дней, тоже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Го: Младшая глава семьи хочет пожертвовать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Ищите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Го: А где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Го: С кем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Сбежала с дряхлым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билетом «Тиран» или полили питательным раствором в период с 2020-02-24 19:08:52 по 2020-02-25 18:30:03~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бросившего ручную гранату: Цзюнь Юэ, Мо Ли Шан℉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мину: Цзюнь Юэ, Ю Иньсян У Гуань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питательным раствором: Чжоумоу Чжоу — 20 бутылок; Гу Чэн И, Сяо Лян Цзя Дэ Пин Хай — по 10 бутылок; Сяо Мань, Хэ Кэ Ай Дю Чжан Да Дэ Сяо Сяньнюй, Чунь Шань, Дань Дань, Ши Цзы, Фэн У Хэнь — по 5 бутылок; Мо Шэн — 3 бутылки; Ши А Лян А — 2 бутылки; Цзянь Сяо Си, Юй 3560, Ту Мао Цю Цю Ни Лэ, Цзинь Ка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