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увидела, что маленькая беглянка уже исчезла. Она взглянула вниз и приказала следовать за ней. Люди из Палаты Дали ранили немало простых людей, поэтому Линь Жань, спустившись вниз, вряд ли столкнулась бы с опасностью. Присмотревшись, она, казалось, увидела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остаться в чайной и ждать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Палаты Дали потеряли след беглеца и стояли на улице, не зная, куда идти, пугая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спустившись вниз, увидела, как отец подъехал на лошади, и вся её храбрость мгновенно испарилась. Но с отцом рядом она могла 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бросилась обратно наверх, чувствуя, что это похоже на побег с возлюбленным, и это было одновременно и захватывающе,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кабинета, она захлопнула дверь, тяжело дыша, что заставило Му Лян нахмуриться. Та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Пожар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Хуже, чем пожар. Я увидела, что отец приехал. Скорее всего, он здесь, чтобы разобраться с беспорядками Палаты Дали. Мы ничем не можем помочь, так что лучше вернёмся домой. Завтра вечером я схожу в резиденцию принцессы и узнаю, что происходит, — Линь Жань снова подошла к окну и увидела, что лошадь отца остановилась прямо у входа в чайную, спиной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скрывалась уже полмесяца, и её нельзя было обнаружить. Она позвала служащего: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задняя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шутит. Наша чайная слишком мала, чтобы иметь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быть? Нет даже бокового выхода? Любого, кроме главного входа, — Линь Жань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через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посмотрела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похожи на тех, кто лазит через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не нашёлся, что ответить, и, глядя на их одежду, не из шелка,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Окна в нашей чайной низкие, даже госпожа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Линь Жань раздражённо ответила. Прогнав служащего, она снова выглянула в окно. Отец никуда не уходил, просто сидел на лошади, явно ленясь.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понаблюдала за ним и сказала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отправлю кого-нибудь отвлечь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пошлёшь кого-то, то, скорее всего, сама попадёшь в Палату Дали и получишь палками. Давай подождём, — Му Лян не была так взволнована, как она, и просто спокойно смотрела на спину отца, размышляя о событиях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связано со спасением Линь Сы, то в ближайшие дни в Лояне снова начнётся кровавая вакханалия. С мастерством Су Чланлань в разжигании смуты, многие будут объявлены мятежниками.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Линь Жань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генерала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Отец приехал, и она, скорее всего, не появится… Хотя, если она не придёт, то я проиграю пари. Почему она не пришла? Разве она не преследует Линь Сы? — Линь Жань вдруг осознала, что из-за страха перед отцом у неё перестала соображать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её отвлёк Управляющий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столицы, хоть и занимал невысокую должность, управлял многими делами в Лояне. Судя по произошедшему, Палата Дали не имела права на такие действия. Но почему Управляющий столицы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столицы — человек принцессы Синьян? — Она могла думать только так, ведь за всем этим стояла Синьян. Управляющий столицы должен был сейчас спать дома, почему он вдруг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столицы получил помощь от семьи Ло. Это старая история, о которой многие не знают. Возможно, принцесса Синьян воспользовалась этим, — Му Лян объяснила. Многие в Лояне получили помощь от семьи Ло, но кто-то помнил об этом, а кто-то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всё поняла, но её огорчало, что она была слишком молода, чтобы знать о таких вещах. Она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меня запутала, какая хитрая.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непринуждённость? Хитрость — это и есть непринуждённость. Тебе должно нравиться, — Му Лян серьёзно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нашлась, что ответить. А-Лян просто использовала её же слова против неё.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 люблю твою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непостоянна, пойдём домой, — Му Лян бросила на неё взгляд и встала,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последовала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вернёмся домой, если отец стоит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чайной, они пошли домой по той же дороге. Они не надели маски,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увидели, что на переулок прибыло множество солдат, которые обыскивали каждый дом. Линь Жань приказала слугам внимательно следить за дверью и, если начнут обыск, не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не должны бороться с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Линь Жань спокойно устроилась на своём полу, но Му Лян неожиданно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проиграла пари,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спрятавшись под одеялом, только выглянула глазами и невинно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спать,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вероятно, не получится уснуть. На улице такой шум, так что ты можешь продолжить своё пари, — Му Лян тоже не чувствовала сонливости. По дороге она видела солдат, входящих в переулок Пинкан, и понимала, что тихо уснуть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книгу и напомнила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счёты в шкафу, можешь взять их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давай завтра, — Линь Жань закуталась в одеяло, и её глаза снова исчезли. Она тихо слушала, как А-Лян перелистывает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друг против друга. Му Лян спокойно ждала, читая книгу, а Линь Жань, чьё терпение обычно не выдерживало и чашки чая, вскоре пошла за 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Линь Жань медленно встала и направилась к шкафу, чтобы найти счёты. Му Лян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Непринуждённая А-Лян, совсем нехорошая, — Линь Жань тихо протестовала, найдя счёты и чувствуя себя обиженной. Су Чланлань действительно была против неё, даже в пари она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она встала на колени на счёты, чувствуя себя униженной, и прикрыла их одеждой, чтобы окружающие думали, что она просто стоит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стояла прямо, но на этот раз была подавлена. Му Лян похлопала её по голове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сидишь на них, встань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ей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стоишь на коленях, можешь почитать мне, у меня глаза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в отчаянии. Она открыла книгу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«Книга Песен».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только странные мысли, так что почитай что-то, чтобы очистить разум. Если не нравится, есть ещё «Канон трёх иероглифов», — Му Лян, опершись на мягкую подушку, закрыла глаза, игнорируя печальный взгляд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шумно, и вряд ли получится уснуть. К тому же дома здесь стояли близко друг к другу, в отличие от южной части города, где между домами было больше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слушала, как Линь Жань с жалобным голосом 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Гуань-гань кричат удоды, на острове в реке, скромна и мила дева, достойная жениха…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 стихотворение, как служанка поспешно постучала в дверь. Линь Жань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сама. Ты продолжай, — Му Лян, заранее подготовившись, встала и пошла к двери, игнорируя взгляд Линь Жань, полный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выглядела встревоженной и уже была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пришло много людей, они хотят войти и обыскать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обыскивают, только чтобы не ломали вещи, — Му Лян приказала и, оглянувшись на Линь Жань, погасила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темнота испугала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погасила свет? Я не вижу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должна знать «Книгу Песен»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забыла, — Линь Жань стиснула зубы. В темноте она видела лишь тень, которая двигалась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повторить те четыре строки, что прочитала.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тебя похвалила, скажи сразу. У меня много слов, и не нужно «Книги Песен».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меня хвалила, просто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сдалась и, как монах, читала строки. Солдаты ворвались в дом, переворачивая всё вверх дном. Служанки смотрели на это с болью, но, получив приказ княжны, не сказали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главной комнаты, Му Лян вышла, чтобы они её осмотрели. Линь Жань не простояла на коленях и получаса, быстро вскочив.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вошли в комнату, не церемонясь, и перевернули все вещи в шкафу, рассыпав пыль по полу. Му Лян даже глазом не моргнула, позволив им делать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нечего было искать, они ушли. Линь Жань, глядя на их спины,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просто злоупотребляют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идут. Давай уберёмся и отдохнём, — Му Лян приказала служанкам выбросить всю одежду, так как после прикосновения этих людей она казалась ей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