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хитрость была раскрыта, Линь Жань неловко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подумала. А если ты не сможешь выйти,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Если действительно не смогу выйти, ты пойдёшь в лавку, а я скажу отцу, когда он вернётся, — Му Лян, остановив её, поправила её одежду и велела быть осторожной.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никогда не нарушала своих обещаний Линь Жань, и та ей доверяла. Везде она могла позволить себе вольности, но только не в Резиденции Девятого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Линь Жань ушла, Му Лян попросила найти Му Нэна, а сама осталась в резиденции, заодно проверив свадебные дары, которые вчера были внесены в хранилище.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Нэн был человеком, который не любил вникать в дела, обычно просто приказывал отнести всё на склад, но она, оставшись, решила заняться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 в лавке были многочисленны, Линь Жань провела целый день в работе, прежде чем смогла уйти. Хотя была весна, но уже нужно было готовить шёлк и одежду для лета, и после обсуждения с управляющим уже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Спешно вернувшись в резиденцию, она узнала, что А-Лян не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отец не разрешил, она поужинала в Резиденции Линь и рано легла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А-Лян всё ещё не вернулась, лишь прислала письмо, что вернётся через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выйдя замуж, она чувствовала себя неспокойно. Ночью, оставшись одна, глядя на груду счетов, она чувствовала, что чего-то не хватает. Дела в лавке она могла вести сама, не нужно было особо напрягаться, но со временем ей стало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вместе более десяти лет, день и ночь, и теперь, не видя А-Лян, она чувствовала себя как ребёнок, который лишился сладостей, и весь день был лишён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Прождав два-три дня, Линь Жань ночью решила тайком перелезть через стену в Резиденцию князя. Выйдя из Резиденции Линь, она одна отправилась в резиденцию.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было комендантского часа, и на улицах было немного людей. Линь Жань скакала на лошади, чувствуя лёгкий холодок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Лоян ночью патрулировали солдаты, в городе было более ста кварталов, и свет луны, падающий на них, был не хуже света фонарей.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Лошадь мчалась, ветер был сильным. Линь Жань внезапно спрыгнула с лошади, и испуганное животное сорвалось с поводка и помчалось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пешеходов стало ещё меньше, и даже патрульные исчезли. Линь Жань, увидев царапину от стрелы на руке, с гневом посмотрела на место, куда упала стрела.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она повернулась, как сзади на неё напал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Ночные убийства были самыми безопасными, особенно в безлюдных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насторожилась, остановилась и, прежде чем клинок убийцы коснулся её, увернулась. Свет меча был ярче лунного.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Интересно. Я вышла встретить невесту, и это вам мешает? — Линь Жань зловеще улыбнулась, мгновенно выхватила меч у убийцы. Ветер был быстрым, и клинок острым, она подняла руку и перерезала горло убийце.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могла сражаться с Му Хуай несколько раундов, её реакция была быстрой. Увидев неизвестно откуда взявшихся убийц, она огляделась и, не желая связываться с ними, бросилась в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Убийцы, как Су Чжао, преследовали её, но, войдя в переулок, потеряли её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была территория высокопоставленных чиновников, и лучшим было бы нанести удар с первого раза, но Линь Жань среагировала слишком быстро, и они промахнулись. Несколько человек остались у выхода, а остальные продолжили преследование, но, войдя вглубь, не нашли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Жань, лежа на стене, бросила в них камень и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здесь. Идите убивать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убийцы бросились к ней, а Линь Жань прыгнула за стену: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Ловите убийц! Ловите убийц!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мгновенно стражи поместья перелезли через стену и бросились в погоню за убийцами.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Жань, дрожа от страха, упала на землю и не хотела двигаться. Рана болела, и голова кружилась. Глядя на яркую луну, она подумала: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было лучше. Отец, должно быть, обманул меня с предложением, а потом спрятал А-Лян.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она с негодованием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плут, очень 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Линь Жань «Ловите убийц» разбудил хозяина поместья, который пришёл посмотреть,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Синьян медленно подошла и увидела, что на земле лежит человек. На земле что-то тёмное, вероятно, кровь, но в темноте её глаза были особенно яркими, и, видимо,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приблизилась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ночью не спишь, а в моём поместье убийц ловишь?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вы. Это убийцы не дают мне встретиться с невестой, так что я одолжила ваших стражников, чтобы поймать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Синьян: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Ночью не спишь — сама виновата, что на тебя напали.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не хотела знать, что происходит снаружи. Посмотрев на рану на руке, она поднялась и поблагодарила принцессу Синьян: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 за беспокойство, это моя неосторожность. И спасибо за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сделала. За что ты меня благодаришь? — Принцесса Синьян с интересом осмотрела её. Выжившей после встречи со смертью и всё ещё спокойной — это говорило о её сильном характере.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больше её поразило то, что она использовала территорию Резиденции принцессы Синьян, чтобы противостоять убийцам. Это было нечто.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была почти мокрой, её одежда была грязной, на лбу блестели капли пота, но её спокойный вид внушал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Нападение было так легко преодолено, она не могла не сказать, что ребёнок, воспитанный Му Лян, действительно сильнее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прошёл комендантский час. Если ты сейчас выйдешь, тебя отправят к Управляющему столицы для наказания. В поместье есть врач, сначала вылечи рану, — она подумала, что её поведение было слишком любезным,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заплатить за лечение и проживание. Цены в Резиденции принцессы в десять раз выше, чем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все принцессы Великой Чжоу такие жадные до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Синьян не обращала внимания на её протесты, приказала позвать врача, а служанка отвела её во двор для лечения. Сама же она пошла с людьми проверять,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улицах были патрули, но после такого шума никто не пришёл. Она взяла факел и пошла к переулку, осматривая местность. Идя вдоль дороги, она нашла у стены окровавленную стрелу.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её, посмотрела на наконечник, ничего особенного, передала сопровождающим и осмотрела место происшествия.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упала стрела, было в сотнях метров от Резиденции принцессы, дорога была широкой, вокруг было пусто, и шансов выжить после попадания стрелы было мало. Линь Жань чудом спаслась, но откуда такая ненависть?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дальше, она увидела на земле тело, потрогав — оно было ещё тёплым.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шее был виден след от удара, быстрого и точного, похожего на технику Му Нэна. Вероятно, это была работа Линь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 почему, она улыбнулась, и чувство подавленности вдруг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Спешно подошедший Сюань И, увидев её улыбку,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чему вы улыбаетесь? Нашли полезную зацепку?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Тело отправьте к Управляющему столицы. А также найдите всех, кто патрулировал сегодня ночью, проверьте каждого. Я хочу увидеть список до завтрашнего утра. Убийц поймали? — Принцесса Синьян слегка улыбнулась, уголки её губ всё ещё были приподняты.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И, глядя на эту улыбку, чувствовал, что что-то не так,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вернулись, всё ещё преследуют. Но почему глава семьи Линь оказалась в Резиденции принцессы?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критический момент, кроме Резиденции принцессы, она не могла никуда бежать, чтобы привлечь наше внимание. Я пойду посмотрю, — Принцесса Синьян не стала подробно объяснять, эти дела поручила Управляющему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И чувствовал себя озадаченным: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Ваше Высочество вдруг улыбнулась?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Врачи в Резиденции принцессы были военными врачами, обычно лечившими стражников поместья, редко видели девушек и, обрабатывая рану, действовали грубо, что заставило Линь Жань скривиться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врач ловко обрабатывает рану, она не решилась спросить, не прислала ли её принцесса Синьян специально, чтобы помучить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перевязки врач ушёл выписывать рецепт, служанка принесла новый комплект одежды. Линь Жань взглянула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одежда вашей княжны?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не поняла её вопроса и неуверенно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капризно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Я чистая.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ваша одежда порвана. Если не сменить, будет неудобно, — служанка сухо объяснила, глядя на большой дырявый рукав, который никак не мог быть чистым.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Гуай: Опять я виновата?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маленьким ангелам, которые проголосовали за меня или полили меня питательным раствором в период с 2020-03-03 19:18:40 до 2020-03-04 19:14:13!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тем, кто бросил «мину»: Мэй Лы Шан — 1 штука.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тем, кто полил питательным раствором: Твоя маленькая императрица — 20 бутылок; jisoo — 10 бутылок; Цзинь — 1 бутылка.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всем за поддержку, я продолжу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http://bllate.org/book/16862/1553802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