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проснулся от чувства голода, разливающегося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по-прежнему сияла глубокая синева океана, но в этом районе, который должен был изобиловать рыбой и креветками, теперь не было даже водорослей...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голоден... — Лин Мяо, поглаживая пустой живот, снова оглядел пустынные воды и с горькой усмешкой пробормотал, — Неужели придется выходить на берег в поисках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живут жестокие люди, которые любят есть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страшные люди, которые заманивают рыбу, чтобы та превратилась в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будучи рыбой, с тревогой смотрел на приближающуюся поверхность воды... Стоит ли ему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 Мяо был русалкой, русалкой, которая жила уже давно, но все еще находилась в стадии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такого физиологического состояния было то, что Лин Мяо всегда был одинок. Одинокие русалки редко переживают период течки, который является переходным этапом к зрелости, поэтому Лин Мяо до сих пор оставался растущей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 не сможет войти в период течки, его тело легко впадет в состояние самозащиты, снизит физиологический метаболизм и продлит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Лин Мяо был вынужден проснуться от голода... Если он продолжит спать, это может стоить ему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протянул руку и легонько коснулся тонкого слоя воды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воздуха, и ощущение на кончиках пальцев было странным. Подумав, он решил, что лучше спрятать рыбий хвост и использовать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обладал способностью превращать рыбий хвост в ноги, но, будучи рыбой, ноги были не так удобны, как хвост, и к тому же делали его похожим на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собирается выйти на берег, то быть похожим на человека... должно быть безопаснее... — сомневался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темно-синий рыбий хвост начал излучать мягкий голубой свет, и через мгновение свет рассеялся, оставив вместо хвоста две длинные и нежные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неловко пошевелил ногами. Тело больше не могло свободно плавать в океане, как с хвостом, и ему пришлось медленно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воду руками, Лин Мяо осторожно высунул голову из воды. На поверхности было спокойно, другими словами, над головой было голубое небо с белыми облаками, а на поверхности воды не было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 корабли, которые должны были быть здесь,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странно... Но раз нет людей, то и ладно, — Лин Мяо с удивлением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был покрыт чистым и мягким белым песком, но Лин Мяо, ступив на него,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покрасневший нос, он чихнул. Ему совсем не привычно ходить на ногах. Поднявшись с песка, он взглянул на пустой живот и с покорностью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 не найдет еды... Лин Мяо инстинктивно схватился за водоросли, которые прикрывали его нижнюю часть тела... Если он не найдет еды, то хотя бы найдет себе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тоже можно есть, и не только Лин Мяо, как рыба, знал это, но и любой человек с базовыми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 Мяо, преодолев трудности, пересек пляж и столкнулся с группой людей, обе стороны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одеты в лохмотья, грязь и голод делали их лица устрашающими. У некоторых в руках были предметы, которых Лин Мяо не понимал, и они говорили на языке, который он не мог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Мяо рассматривал людей, они тоже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нем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похоже на ту ценную натуральную еду с экрана... как её, водоросли?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Действительно похоже, и этот парень только что вернулся с моря после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натуральную еду!!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теперь забрать у него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нападем и отнимем!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зачем нападать? Давай обманем его, а потом заставим показать, где водоросли!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будучи одинокой рыбой, которая прожила долго, побывал во многих морях, но язык, на котором говорили эти люди,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жадный взгляд этих людей заставил его позвоночник похолодеть... Этот голодный взгляд... как будто они смотрели на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Мяо на мгновение опустел — мысль «меня съедят люди» неудержимо овладела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начал медленно приближаться к Лин Мяо, с искривленной и странной улыбкой на лице. Лин Мяо вздрогнул от страха и бросился бежать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Лин Мяо разозлила тех, кто планировал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сбежать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его, сломайте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жизнь под угрозой, рыба может проявить невероятные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Мяо бежал на ногах, ни разу не упав, но когда он пробежал половину пути, его все же догнали!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даже протянул руку и схватил его водорослевую юбку!!!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побледнел от страха, споткнулся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всё! Меня съедят!»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 ужасе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раздался вокруг Лин Мяо, оглушив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дискомфорт, он с растерянностью открыл свои темно-синие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разлетающегося, как туман, белого песка, на земле лежала группа беспомощных и грязных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смотрел на тех, кто только что гнался за ним, а теперь лежал без сознания с пеной у рта... Значит, теперь... его не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мой, великий злодей Е Цзю, ты просто бросил звуковую бомбу, а вдруг ты ранил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внезапно раздался над головой Лин Мяо, сопровождаемый звуком работающего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существо, которого он никогда раньше не видел... Черный с оттенком темно-синего металлического блеска, с конечностями и головой, как у человека, и металлическими крыльями, похожими на крылья птицы...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как нечто среднее между птицей и человеком... но, кажется, все было сделано из металла... Лин Мяо смущенно подумал, а затем снова задумался... «Это новый вид, появившийся на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красавица~ Я самый красивый и сильный меха во вселенной — Молун, ты можешь называть меня богом звездного моря~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существо произнесло слова, которых Лин Мяо не мог понять, сделало круг в воздухе и приземлилось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Мяо успел что-то сказать, существо внезапно присело, и в его груди открылся большой, но аккуратный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крови, ни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проеме появилась... человеческая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темно-синий, изысканно скроенный костюм, с черными как смоль волосами, черты лица напоминали древнюю восточную акварель, а уголки губ были слегка приподняты, излучая неописуемую элегантность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невольно замер, забыв обо всем,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красивый человек легко выпрыгнул из груди странного существа и мягко приземлился рядом с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на древнекитайском?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услышал, как этот человек произнес фразу ленивым и элегантным голосом...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Фразу, которую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Мяо мгновенно загорелись, но, подумав, он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древнекитайский?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язык, на котором ты сейчас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человек слегка приподнял бровь, и его рассеянный взгляд стал более удивленным и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сейчас говорю... — Лин Мяо замер, словно глубоко задумавшись, и серьезно пробормотал, — Разве это не человеческая речь?...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боже мой~ Красавица, ты такая милая, ха-ха-ха-ха~ Настолько милая, что даже великий злодей Е Цзю ошалел... Ой...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существо внезапно разразилось смехом, произнося слова, которые Лин Мяо понял, но не мог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красивый человек легким движением левой руки провел по браслету на правом запястье, сделанному из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