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придя в себя после паники, с горестью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Металлические лезвия едва ли могли поцарапать чешую, а она уже начала трескаться! Мне нужно сменить жилище! Видимо, на дне моря больше нельзя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Рыбе приходится покинуть море и искать жизнь на суше...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Мяо покраснели, он долго смотрел на дно моря, где прожил так много времени, прежде чем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Мяо почти ничего не осталось. Самые ценные вещи он обменял на еду и одежду у доброго человека, а ракушки, жемчуг и кристаллы, которые он когда-то собирал, исчезли после его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вернувшись на белый песок с двумя маленькими компрессионными контейнерами, он встретил удивленный взгляд Му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провел столько времени под водой ради этих двух маленьких коробок?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«две маленькие коробки»! — Лин Мяо, почувствовав нотку пренебрежения в голосе мальчика, тут же возмутился. — В них хранятся ценные еда и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они важны, — Му Юньцзэ, вынужденный считаться с реальностью, понимал, что еда и одежда сейчас — самые ценные вещи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начало темнеть, и Му Юньцзэ повел Лин Мяо в сторону маленького города, где жили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мальчик, почему ты сегодня днем был в море... купался? — По дороге, чтобы развеять скуку, Лин Мяо не удержался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 замедлил шаг, немного помолчал, а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дрался с кем-то за еду, но проиграл, и меня бросили в море... купаться!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это... — Лин Мяо улыбнулся, но его улыбка была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завязать разговор, но, похоже, случайно затронул болезненную тему. Он постарался подобрать слова, чтобы утешить мальчика, которого спас: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страшного... Всему можно научиться с практикой... Может, после нескольких попыток... ты наберешься опыта... Вот я, например, долго учился 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 едва сдержал гримасу, его темно-карие глаза выражали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 Мяо открыто приблизился к человеческому обществу. Раньше он лишь издалека наблюдал за людьми с поверхности моря, чтобы удовлетворить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он заметил, насколько старым и разрушенным был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грязь и полуразрушенные здания, воздух был наполнен странным запахом, что заставило Лин Мяо инстинктивно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 городе безопаснее, чем на дне моря? Я уже чувствую, как этот маленький город пропитан... ядом! — Лин Мяо, идя за Му Юньцзэ,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улица была всего два метра шириной, но кроме Лин Мяо и Му Юньцзэ, на ней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оказавшиеся в таком положении, дорожили своей жизнью — хотя их жизнь ничего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Лин Мяо и Му Юньцзэ вошли в город, последний луч солнца исчез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старых зданиях у ворот загорелся белый свет, и Лин Мяо заметил, как что-то похожее на стеклянный купол окутало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защитный купол, который защищает от радиации? Выглядит так ненадежно... — пробормотал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хрупким, что казалось, одним ударом хвоста его можно разбить...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Юньцзэ, не подозревая о мыслях Лин Мяо,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защитный купол, созданный из психической энергии. Он отлично блокирует радиацию.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теперь пойдем? — Лин Мяо все еще беспокоился о своем новом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небольшой дом, просто он в глуши, — сказал Му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хоть и не полностью доверял Лин Мяо, но испытывал к нему симпатию, особенно из-за их общей принадлежности к азиатам. Поэтому приютить этого собрата, который почти не знал, как выживать, не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Му Юньцзэ удивляло, как такой человек, как Лин Мяо, мог выжить на этой хаотичной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всеобщего языка вселенной, не понимал, что происходит вокруг...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 умел пользоваться высокотехнологичными устройствами, но при этом у него были два компрессионных контейнера...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потомок изгнанных азиатов, чьи родители погибли, не успев научить его выживать...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 сам придумал правдоподобное объяснение происхождению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привело к тому, что он долгое время не замечал странностей в поведении Лин Мяо...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нашел новое жилище и успешно проник в человеческое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Цзю, добрый человек, который спас Лин Мяо, скучал по нему, находясь в миллионах световых лет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не мог сразу отправиться на Землю, была в том, что он был окружен группой «исследователей технологий». Эти парни, которые без исследовательских халатов превращались в грубых космических пиратов...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начали... умолять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 том, что запись боя, в котором Е Цзю оказался в окружении, была автоматически сделана системой записи Молуна.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получить информацию о суперзащитном куполе, который появился в 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защитный купол, который без проблем выдерживал плазменную пушку, был самым мощным щитом во всей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освоили эту технологию, Империя больше не смогла бы им угрожать!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Молун, этот болтун, под предлогом необходимости ремонта из-за повреждений, избежал внимания «исследователей». Он без зазрения совести бросил своего боевого товарища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смотрел на этих грубых парней, которые пытались его уговорить, и ему это совсем не нравилось... Если бы это был тот наивный и милый юноша, он бы, возможно, согласился...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 я вам не отдам, — Е Цзю прямо и резко отказал им, а затем улыбнулся своей фирменной улыбкой. — Если кто-то хочет попробовать забрать силой, может отправиться в тренировочный зал и встать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парни в исследовательских халатах сначала скривились, а затем большинство из них сняли халаты и направились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немногие, более разумные, поправили очки и, попрощавшись с Е Цзю, пошли в исследовательский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стал бы драться с Е Цзю, главой космических пиратов. Его боевые навыки давно вышли за пределы нормы...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эта технология действительно очень заманчива...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Е Цзю хотел поделиться ею, он бы не скрывал. В свое время у них будет возможность изучить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дураки действительно попали в исследовательский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легко справившись с последним соперником в тренировочном зале, без лишних слов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позади лежащих на полу грубых парней, лишь бросив им прощальный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достал из кармана серо-черную бусину и начал тереть ее пальцами, невольно вспоминая тот опасный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думал, что погибнет от плазменной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жар приблизился к его сердцу, из кармана на груди внезапно вырвался 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голубой цвет, наполненный мягкой энергией, защитил его и Молуна от разрушительной силы плазменной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посмотрел на серо-черную бусину. Кто бы мог подумать, что такая мощная энергия исходила от этой, казалось бы, ничем не примечательной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вспомнил того юношу с чистой улыбкой, который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очень ценная вещь, я могу обменять ее на одежду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такую ценную вещь всего за полгода еды и одежды... Это... глупо... но почему-то мило...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тихо пробормотал, его глубокий взгляд наполнился редкой для него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этой серо-черной бусине тот юноша косвенно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