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Юньцзэ, глядя на наивное лицо юноши перед собой, все же проглотил истинную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Внешность Лин Мяо была слишком выдающейся…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Земле, в конце концов, иметь красивую личико было страшнее, чем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пойдет! А почему тогда твое лицо не вымазано? Тебе тоже надо мазать!! — Рыбка, услышав объяснение человеческого мелкого, все еще была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они наконец вышли из дома, лица обоих, и большого, и маленького, были вымазаны угольной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Му Юньцзэ показалось удивительным, это то, что когда он тоже вымазал лицо углем, настроение Лин Мяо развернулось на сто восемьдесят градусов, и он совершенно перестал обращать внимание на угольную пыль у себя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строгом смысле, это был первый раз, когда Лин Мяо вышел из своего нового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довольно ярким, но любопытство Лин Мяо нисколько не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дня… ему придется быть рыбой, зарабатывающей на жизнь в человеческом обществе…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Лин Мяо, ты сильный? — спросил Му Юньцзэ, ведя его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вроде нормально…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Земле, будь то перевозка мусора или добыча руды, все полагается на первобытные человеческие ресурсы. — Му Юньцзэ, увидев слегка потерянный вид Лин Мяо, сменил формулировку на более простонародную. — Проще говоря, у кого больше силы, тот больше зарабатывает.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вот… — Лин Мяо с беспокойством нахмурил брови. Раньше, в 21-м веке, его силы хватало, чтобы голыми руками вытащить взрослую акулу.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унаследованной памяти русалок это было действительно очень легким делом, и Лин Мяо не был уверен, каков его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месте, сколько заработаем, столько и заработаем. — Му Юньцзэ утешил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глядя на тонкий костяк Лин Мяо, Му Юньцзэ чувствовал, что силы у него немного, но ему было жалко подрывать энтузиазм Лин Мяо по заработку.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так долго готовились…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Потратили больше половины месяца на обучение…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Земле, где человеческая жизнь ничего не стоила, где царили хаос, нищета и отсталость, человеческие ресурсы были абсолютно самыми дешевыми и выгодными.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какие у тебя знания или мозги, только большая сила и большой кулак позволяли выжить в этом хаотичном мире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правительство Империи не питало жалости к доживающим свои дни преступникам, их потомкам, а также зловещим азиатам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Империя и не знала, что доведение до крайней степени приведет лишь к неудержимому бунту.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Му Юньцзэ повел Лин Мяо, было районом переработки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шахтовом районе зарабатывали больше, чем в мусорном, но без связей и силы было трудно отвоевать место работы на шахтах.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переработки мусора было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впервые оказался среди такого множества людей: и старых, и молодых, и увечных, и нормальных, в основном выглядевших довольно физически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должны делать? — Лин Мяо, поглядев на этапы работы других людей, повернулся и спросил стоящего рядом Му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самой базовой переноски… — Му Юньцзэ немного повозившись, все же выбрал для Лин Мяо и себя простую физическую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умел кое-что в переработке мусора, но если в первый же день предоставить Лин Мяо самому себе, неизвестно, что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мусорным районом всегда держал нос по ветру, на лице его читались нетерпение и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отличался от сосланных на Землю людей — он работал на Империю и имел вид на жительство легального жителя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Вы два, мусор, катите в зону Т. — Управляющий своими маленькими глазками с отвращением посмотрел на двух стоящих перед ним людей с грязными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услышав всеобщий язык вселенной управляющего,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 про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 вас! — тон управляющего стал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не испугался злобного тона управляющего, а наоборот, показал удивленный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мусор? А я думал, ты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Управляющий сначала опешил, а когда он понял, что ему сказали, все его толстое лицо покраснело от прилива крови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два, мусор, немедленно убирайтесь из рабочего района!!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рев управляющего Му Юньцзэ молниеносно схватил две рабочие карты с его стола и одновременно потянул Лин Мяо бежать в сторону зоны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Рыбку, которую тащил за собой человеческий мелкий, это было немного непонятно, только когда они добежали до входа в зону Т, Му Юньцзэ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Фух~ — Рыбка, потеряв немного мягкие ноги, выдохнула с облегчением, а затем не забыла открыть рот для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чего зря побежал…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нас поймал этот мелочный управляющий, и когда он бы запомнил наши внешности, сегодня у нас бы не было работы, что означает, что сегодня мы пришли зря, да и в будущем на нас могут держать 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объяснял Му Юньцзэ, тем больше терялся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Юньцзэ закончил объяснять выгоду и вред от обиды управляющего, он дождался только одной фразы от Лин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этот толстолицый управляющий должен нам мстить и ловить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 Юньцзэ был задушен вопросом Лин Мяо на мгновение. — Наверное… потому что ты сказал, что он мусор…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говорил… Это же он сам сказал? — Лин Мяо все еще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деле… — Му Юньцзэ умолк, решив закончить с Лин Мяо обсуждение этого бессмысленного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лучше идем скорее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мусора в зоне Т отвечающий за сортировку мусора человек впервые почувствовал, что работа настолько напряженная!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началась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зону Т снова назначили двух выглядевших тощими «слабых» грузчиков, один из которых был десятилетним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просто отнести отсортированные мусорные баки в соответствующую зону переработки, каждый бак весит около пятидесяти килограммов, если не сможешь понести, тогда иди…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ребенок как раз объяснял содержание работы юноше рядом, но увидел, что тот юноша наклонился и протянул руку к мусорному баку…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легкий?! — юноша поднял бак в руках и взвесил его, с невероятным выражением вздохнул. — Если бы раньше сказали, что он такой легкий, я бы так долго не переживал…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ребенка немного застыл на юноше, выражение лица было полным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чувствуешь… что он очень легкий?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Юноша кивнул, очень уверенно ответив. — Такой легкий бак я могу за раз перенести десять штук, даже не запыхавшись!!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взглядами, застывшими в изумлении большинства сортировщиков мусора в зоне Т, юноша, чтобы доказать свои слова, сложил десять баков сразу и реально, не запыхавшись, отнес их в зону переработки…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чудовищной силой каждый раз уносил десять баков, на обратный путь тратил меньше десяти минут. Эффективность была в десять раз выше, чем у других грузчиков!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уже унес этот 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юноши снова раздался, заставив задумавшегося сортировщика мусора тут же ускорить скорость в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водицы…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Юньцзэ, прибежав из зоны разбавления воды с чайником, протянул чайник в руки сидящему на баке для мусора и ждущему, пока сортировщики заполнят другие баки,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протянул руку, принял и приятно большими глотками пил воду. Полдня пекло на солнце, если не пополнить влагу, он бы превратился в рыбную сушку.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поработаем еще час и пойдем обратно отдыхать… У тебя слишком большое потребление… — голос Му Юньцзэ звучал немного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своими глазами не увидел… Он бы точно не поверил, что сила Лин Мяо настолько огромная! Не говоря уже о том, что в десять раз больше обычного человека, долгое время потребление происходит без одышки…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Это, возможно, и причина, по которой Лин Мяо может один жить на Земле… Врожденная чудовищная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 беспорядочно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нужно работать до темноты? — Лин Мяо, восстановившийся на месте после питья, с некоторым удовольствием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Баки, которые ты перенес сегодня, эквивалентны работе дюжины грузчиков за целый день… Уже заработали еду на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 старался убедить Лин Мяо вернуться домой отдыхать: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своей кровати, она дома ждет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мы вернемся через пару минут! — Лин Мяо при упоминании кровати у него даже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действительно самая совершенная вещь в человеческом обществе!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сном на морских водорослях, человеческая кровать просто слишком удобная!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 Лин Мяо, Му Юньцзэ не мог не вздохнуть с облегчением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