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что отправился в зону разбавления воды, то случайно услышал, как люди из зоны Т обсуждают с другими зонами историю о мальчике с нечеловеческой силой. Без сомнения, речь шла о Лин Мяо…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Привлечь внимание… это было не самой лучшей идеей… Му Юньцзэ сжал кулаки, в его глазах промелькнула тревога…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работы каждый, кто трудился в мусорной зоне, должен был получить свою зарплату в ресурсной зоне, предъявив рабочую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рабочей карте были записаны все данные о работе, и администратору ресурсной зоны нужно было просто поднести карту к соответствующему аппарату, чтобы тот автоматически выдал положенное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смотрел на этот удивительный человеческий аппарат, не отрывая глаз… Ему тоже хотелось подойти и попробовать «поднести» карту…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человеческий мальчишка все время держал его за край одежды… Видимо, он боялся… Что ж, тогда пусть держит…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ресурсной зоны был не так уж любезен, как его коллега из мусорной зоны, особенно с его язвительным выражением лица, и иногда он намеренно урезал выплаты.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администратор ресурсной зоны, увидев, что аппарат выдал по картам Лин Мяо и Му Юньцзэ, вскрикнул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вы, два тощих мальчишки, смогли заработать столько ресурсов?! Вы что, хотите обмануть мои глаза?!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 Юньцзэ успел что-то объяснить администратору, Лин Мяо рядом с ним очень плавно вступил в разговор…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все, кто стоял в очереди рядом с Лин Мяо и Му Юньцзэ, с тревогой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грязная и низкая тварь! Ты знаешь, с кем разговариваешь?! — администратор ресурсной зоны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ни один ничтожный землянин не осмеливался говорить с ним так,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«никогда» было нарушено Лин 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Юньцзэ, услышав ответ Лин Мяо, внутренне содрогнулся, в голове пронеслось: «Все, конец…» Но когда он пришел в себя, его уже тащил за собой Лин Мяо, бежавший что было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 Эй, почему ты в такой момент завис? Беги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одной рукой держал ресурсы, отобранные у администратора, а другой тащил за собой Му Юньцзэ,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Му Юньцзэ, запоздало осознав происходящее, побежал вместе с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раздавались крики администратора ресурсной зоны, а рядом Лин Мяо выглядел веселым и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этот злопамятный администратор нас не поймает,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видимой причины… маленький человеческий мальчишка, который должен был беспокоиться о своей будущей работе, тоже не смог удержаться от улыбки, заразившись беззаботностью Лин Мяо…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империализм.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убежать, почему они… должны принимать такое угнетение?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Мяо и Му Юньцзэ успешно сбежали в тот день, их подвиги… точнее, действия Лин Мяо уже стали известны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Обидели двух администраторов мусорной зоны; мальчик с нечеловеческой силой, способный поднять десять мусорных контейнеров за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злорадствовали над этими двумя неопытными мальчишками, другие продолжали свою безрадостную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скрывался в глубинах подземелья, начали проявлять к ним особый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интересный мальчик, — черноволосый мужчина, сидящий на металлическом стуле, прищурил свои темно-золотые глаза, слушая доклад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может быть подходящим кандидатом для нашего плана, — тот, кто только что доложил, говорил с некоторой неуверенностью. — Способность поднять десять мусорных контейнеров, то есть 500 килограммов… Его физические данные должны быть подходящими…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Ясен, этот мальчик очень легко поднял десять мусорных контейнеров, — черноволосый мужчина тихо засмеялся, в его голосе появилась неприкрытая злоба. — Хочется скорее запустить этот план, гордая империя,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Ясен готов служить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пригласи этого интересного мальчика… Но помни, начало истории должно быть логичным…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Ясен исполняет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любивший поваляться в постели, притворялся спящим, но так и не дождался, когда человеческий мальчишка принесет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 встать самому и обнаружил, что мальчика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Лин Мяо смотрел на компрессионный контейнер с едой с блеском в глазах, в его голосе звучала неприкрытая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явный намек на то, что сегодня я могу съесть его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был Му Юньцзэ, этот человеческий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 Лин Мяо обидели администратора мусорной зоны, о работе там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силу Лин Мяо… Му Юньцзэ решил попробовать удачу в шахтах.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Шахты можно назвать самым ценным местом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шахты, Земля превратилась бы в одну огромную свалку, затем ресурсы иссякли бы, и она была бы поглощена космической черной дырой, уничтожив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не место для тебя, — мускулистый мужчина, стоящий у входа в шахты, остановил Му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узнать, как устроиться на работу в шахты, — Му Юньцзэ спокойно и настороженно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мускулистый мужчина усмехнулся, но все же рассказал Му Юньцзэ, ведь на Земле все живут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малыш, чтобы работать в шахтах, твои физические данные должны быть как минимум ранга B. Сейчас тебе бы только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данные ранга B означали способность поднять около 200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физические данные Лин Мяо были как минимум ранга 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заставила глаза Му Юньцзэ загореться, но затем они снова потухли, ведь он сам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поднять только 50 килограммов за раз… Даже не ранга C… Сейчас он был просто обузой для Лин Мяо, и он не знал, хочет ли тот продолжать жить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Юньцзэ стоял, опустив голову, размышляя о своих радостях и печалях, как вдруг в его поле зрения появилась пара строгих черных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азиатской внешности, не мог бы ты проводить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уже прошел, Лин Мяо, поглаживая сытый живот, лежал на кровати, переваривая еду… Пожалуй, только он считал, что лежание помогает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Юньцзэ, этот мальчишка, пропустил время обеда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ему пришлось съесть две порции!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не чувствуя никаких угрызений совести, подумал, что на ужин он великодушно уступит мальчишке лишний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этот мальчишка до сих пор не вернулся? Неужели он не боится поджариться на таком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как раз размышлял об этом, когда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Аха, малыш, ты наконец-то вернулся, я тебе скажу, твою порцию обеда я уже съел… Э?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бросившись открывать дверь, Лин Мяо замер, увидев стоящего за ней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черный костюм, аккуратно уложенные золотистые волосы, полуоправы металлических очков… В отличие от других людей на Земле, его лицо было чистым, весь его облик излучал уверенность и спокойствие…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впервые встречаемся, меня зовут Ясен Вибона, — человек с безупречной улыбкой ответил на вопрос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недоуменным взглядом Лин Мяо человек, представившийся Ясеном, словно фокусник, достал старинного вида изысканное приглашение и протянул его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волнуйтесь, я представляю моего хозяина и передаю вам приглашение — из Подземного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не испытывал симпатии к этому незнакомцу, да и на улице было жарко, он уже хотел отказаться, но тут услышал слова человека с фальшивой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вам сейчас тоже хотелось бы узнать, где находится маленький Му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 Мяо без колебаний кивнул, в его глазах появилось еще больше недоумения. — Ты знаешь, где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что пригласил этого мальчика азиатской внешности в Подземный город за конфетами, — Ясен поправил очки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— Лин Мяо надул щеки, явно разозлившись. Неудивительно, что мальчишка сегодня не вернулся на обед, его пригласили за конфетами!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 Подземный город за конфетами! — Лин Мяо с надеждой посмотрел на Ясена.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