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…Э? — Обычная улыбка Ясена дала трещину, он, казалось, не сразу понял. — Ты… согласен на наше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Лин Мяо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мальчика явно читалось: «Поскорее пригласи меня за конфетами», что заставило Ясена, обычно столь расчетливого, немного растеряться…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дать понять мальчику, что ребенок в их руках, с большим намеком на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все свелось к конфетам?!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Ясен, немного ошеломленный, повел Лин Мяо в сторону Подземного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это город, построенный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в Подземном городе были в сто раз лучше, чем на поверхности! Прочные и просторные, стены, сделанные из какого-то металлического материала, отливали темно-золотым блеском, создавая ощущение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входом в Подземный город Ясен привел Лин Мяо к небольшому металлическому зданию рядом с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пункт проверки. Для безопасности Подземного города каждый, кто входит, должен пройти через этот аппарат для простого медицинского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 спокойно объяснил Лин Мяо, что это за аппарат, и предложил встать на него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звучало разумно, Лин Мяо с любопытством встал на аппарат, похожий на огромное яйцо, вместе с Ясеном.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белого света прошло с головы до ног Лин Мяо и Ясена. Весь процесс занял меньше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Лин Мяо указал на внезапно загоревшийся жидкокристаллический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Ясен, увидев данные на экране, замер, и только после второго вопроса Лин Мяо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голосе звучала странная напряженность.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данные… показывают, что ты можешь войти в Подземный город…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скорее, — не обращая внимания на взгляд Ясена за очками, Лин Мяо, думая только о конфетах, вышел из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Физические данные ранга S, потенциал двойного S, — Ясен, сохраняя спокойствие, но с легкой дрожью в голосе, пробормотал. — Теперь этот план…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 незаметно нажал на металлическую кнопку на запястье, отсканировав данные на экране. Затем, словно ничего не произошло, последовал за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выглядел как деревенщина, впервые попавший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раскрыв свои темно-голубые глаза, он рассматривал множество вещей, которые казались ему новыми и удивительными.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Ясен, видя любопытство и восхищение мальчика Подземным городом, почувствовал себя немного лучше. Подземный город был создан его хозяином, и Ясен считал его сейчас самым совершенным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время от времени рассказывал Лин Мяо о зданиях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 Мяо увидел маленького человеческого мальчишку Му Юньцзэ, который спокойно сидел на стуле, словно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Мяо не увидел обещанных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с укором посмотреть на Ясена, приведшего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легендарные конфеты, которые могли заставить русалку превратиться в пену?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обманули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мальчишкой, эй, а где обещанные конфеты? — в голосе Лин Мяо звучала явная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это… — Ясен снова растерялся от вопроса Лин Мяо, затем машинально объяснил. — Мальчик, наверное, устал и заснул… А конфеты я сейчас принесу…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двери раздался расслабленный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Ясен, ты заключил с мальчиком какое-то милое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в элегантном костюме, его черные волосы заставили Лин Мяо оживиться, но в его красивых чертах глаза были темно-золотого цвета, излучающие аристократичность.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«двойной черный»…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молча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— Ясен, увидев вошедшего, тут же поклонился. — Мы пригласили мальчика… Но он хочет конфет…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Конфеты… Тогда принеси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Ясен вышел, в комнате остались только Лин Мяо, маленький человеческий мальчишка и человек, которого Ясен назвал «Лидером».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и он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«Лидер» не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интересный мальчик,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Мяо. А ты? — Лин Мяо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У меня нет имени, можешь называть меня… Лидером или Кей, — мужчина подошел к Лин Мяо и остановился прямо перед ним. — Теперь давай обсудим одну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Сделку? — услышав это слово, в темно-голубых глазах Лин Мяо впервые появилась настороженность. —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волнуйся… Это точно будет выгодно обоим, — Кей рассмеялся, увидев реакцию Лин Мяо, в его темно-золотых глазах загорелся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тебе верить! — Лин Мяо продолжал настороженно смотреть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Сделки — это именно то, что заставляет рыб превращаться в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поддастся.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действительно сложно… Но ты точно не хочешь заключить сделку со мной? Если я скажу, что могу обеспечить тебя и мальчика лучшей едой и ресурсами, даже отправить тебя с Земли для получения лучшего 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лучшей еде и ресурсах, глаза Лин Мяо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будут сушеная рыбка и креветки?!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эти два блюда уже две тысячи лет! Лин Мяо, только вспомнив о них, почувствовал, как его желудок снова стал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мальчишка говорил, что эти морепродукты очень и очень дороги… По крайней мере на Земле… Морепродукты уже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 слегка приподнял бровь, в его темно-золотых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хотя это и натуральные продукты, для Подземного города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сглотнул, вспомнив историю о «рыбе, превратившейся в пену», но в итоге услышал свой собственный голос, полный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ты хочешь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его интересует только еда? Кей снова незаметно оглядел мальчика,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следующих десяти лет ты будешь работать на Подземный город,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работа? Есть ли гарантии безопасности? Я не буду делать ничего противозаконного или аморального! — Лин Мяо сказал с полной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Гарантии безопасности есть, и ничего противозаконного или аморального не будет, — Кей, не моргнув глазом, опустил некоторые ключевые моменты. Затем, улыбаясь, как лиса, ждал, когда мальчик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согласен на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обычно есть гарантии безопасности, и ничего противозаконного в рамках законов Подземного города, а что касается империи… В глазах Кея мелькнула злоба, кому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перед Лин Мяо уже подготовленный контракт, Кей снова улыбнулся с изысканностью.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подпиши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Юньцзэ очнулся, он увидел, как Лин Мяо с удовольствием уплетает целую банку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проснулся, — Лин Мяо, с наслаждением доедая последний кусочек шоколада, поднял глаза и увидел, что Му Юньцзэ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Мяо? — в карих глазах Му Юньцзэ мелькнуло замешательство, затем появились настороженность и тревога. — Как ты тоже оказался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 Мяо запихнул в рот еще одну конфету, недоуменно посмотрел на Му Юньцзэ. — Нас же пригласили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Теперь очередь Му Юньцзэ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«пригласили»…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помнил перед потерей сознания, — это внезапное появление хорошо одетого мужчины, затем удар по шее, и 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приглашают? В глазах Му Юньцзэ читалось глубокое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эй, малыш, хочешь конфету? — Лин Мяо, успокаивая сомневающегося Му Юньцзэ, сунул ему фруктовую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