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машинально принял конфету и, глядя на беззаботное выражение лица Лин Мяо, тоже решил махнуть рукой на всё. Он развернул фруктовую конфету и положил её в рот. Мм… Не зря это считается деликатесом… На вкус просто великолепно…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рыбка и маленький человечек почти опустошили целую банку конфет, Ясен снова вошёл в комнату в сопровождении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явно сохранивший смутные воспоминания о событиях перед потерей сознания, с подозрением посмотрел на Ясена и вскрикнул при его появлении: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свои извинения за моё предыдущее грубое поведение, маленький азиат. В дальнейшем прошу тебя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мягко улыбнулся. В его словах звучала должная доля раскаяния, но за очками его глаза по-прежнему скрывали непостижимые эмоции… Му Юньцзэ почувствовал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только что съел последнюю конфету и с лёгким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что мне нужно делать? И когда я получу обещанные сушёную рыбку и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Сушёная рыбка и креветки будут только через три месяца, когда прибудет груз с транспортного корабля. — Ясен старался подстроиться под ход мыслей подростка, при этом продолжая добросовестно выполнять свои обязанности. — В течение этих трёх месяцев с тобой будет заниматься специальный инструктор по управлению мехами, чтобы ты освоил основы операций и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Мехи?! Это те крутые машины, о которых я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слово, глаза Лин Мяо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Ясен кивнул. — Оказывается, подросток интересуется не только 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малыш? — Лин Мяо, немного порадовавшись, указал на молчаливого Му Юньцзэ. — Чему он будет учиться эти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Ясен на мгновение задумался, затем ответил. — Ему тоже назначат инструктора… Он будет изучать базовые знания с начального до среднего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подростка, у Ясена не было бы ни интереса, ни времени заниматься воспитанием маленького азиата.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между азиатским мальчиком и подростком, похоже, очень хорошие… Возможно, стоит оставить азиатского мальчика в Подземном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Лин Мяо снова сменил «логово» — теперь он обосновался в Подземном городе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комфортное место: каждый день — мягкие чистые постели и потрясающе вкусная еда. Ох… И ещё те крутые мехи… Лин Мяо получил о них совершенно новое представление…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его первого урока по теории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познакомимся с историей и базовой структурой мехов…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ответственный за обучение определённой рыбки, относился к делу предельно серьёзно 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441 году Космической эры Высший имперский научно-исследовательский институт разработал первый в истории человечества интеллектуальный человекоподобный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кивнул: эти слова 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модель первого меха выглядела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направил странный маленький диск на стену позади себя, и металлическая поверхность тут же отразила чёткую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смотрел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было существо с конечностями и головой, как у человека, а за спиной — металлические крылья, похожие на птичьи… За исключением цвета и некоторых деталей, это было точной копией того создания, с которым он однажды столкнулся и которое везло доброго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первый мех. С развитием технологий мехи многократно улучшались и оптимизировались мастерами, их производительность и внешний вид значительно выросли,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перед глазами Лин Мяо пролетали картинки, а в его серьёзных тёмно-голубых глазах отражался блеск технологического прогресса целой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мехи — это интеллектуальные машины, созданные людьми, Лин Мяо стал проявлять к ним ещё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питаются только энергией, а не хлебом и сушёной рыбкой?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теории мехов уже не знал, какой по счёту раз за сегодня сталкивался с невероятной логикой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— это машины. Хотя они обладают интеллектом, их структура не позволяет им употреблять пищу, как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машинально поправил его, но, очнувшись, его голос невольно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Говорят, что существуют биологические мехи, способные питаться как люди… Но это лишь слухи, никаких подтверждений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современные мехи не будут отбирать у тебя хлеб, сушёную рыбку и креветки! Давайте перейдём к следующей теме…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 досадой прервал речь Лин Мяо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прогресс Лин Мяо в теории мехов был медленным, время неумолимо шло, и вскоре рыбке предстояло приступить к практическим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практики, выслушав предупреждение коллеги-теоретика, невольно почувствовал головную боль от подростка, физические данные которого достигли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преподавателя практики и Ясена, подросток проявил невероятный талант в управлении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области оценки опасности и боевого сознания: его реакция и скорость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 Мяо не считал практические занятия лёгкими. Ежедневно он почти выматывался, запоминая кнопки на панели управления: «A1», «B26», «E108»… Он совершенно не мог запомнить, какая кнопка за что отвечает…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еды ему казалось, что в тарелке лежат цифры и буквы… Это действительно сильно снижало аппетит рыбки!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преподаватель практики также беспокоился о способности Лин Мяо к запоминанию.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симуляции управления, реакция и контроль Лин Мяо над мехами просто шокировали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Хотя он и не носил очки,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 — как дикий воин, его подсознание невероятно мощное. Возможно, в теории и запоминании он… немного… слаб… Но ведь мехи нужны для практического управления, верно? Я думаю, с ним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преподаватель управления мехами докладывал своему начальнику Ясену.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снова доложил лидеру Подземного города Кей, и тот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через месяц мальчик отправится в имперскую столицу. — Кей не спеша натянул белые перчатки из шёлка и взял у Ясена бумажный отчёт. — Это… неожиданный сюрприз…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пробежал глазами отчёт, уголки его губ изогнулись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попросить старого господина Ли начать изготовление меха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Лидер… Лояльность мальчика ещё не подтверждена…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не удержался от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сейчас лучший кандидат? Наивный, физические данные уровня S, потенциал двойного S… Ясен, мы не можем ждать слишком долго… Иначе, когда Империя создаст эту штуку… Будет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Кей был тихим, но в его шёпоте сквозила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охотник, прицелившийся в добычу, он уже направил дуло пистолета на цель. Оставалось только — выбрать момент для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Ясен недостаточно обдумал…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склонил голову,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Ясен. Ты просто слишком осторожен… Не решаешься рисковать,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Ясен готов следовать за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дворецкий снова опустился на одно колено перед своим господином, выражая преданность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— моё самое острое оружие. — Кей легонько похлопал Ясена по плечу, давая знак встать. — Теперь отправляйся к старому господину Ли. Думаю, он с радостью создаст мех для азиатского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Ясен выполняет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дворецкий удалился, и в этой холодной, роскошной комнате остался только Кей… И глубоко скрытые в его глазах безумие и равнодушие…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Ясен?! Сегодня мне не нужно идти на урок теории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хорошие новости от блондина, Лин Мяо почувствовал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есть сырный пирог～ Ох, как раз вовремя～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Спокойный голос Ясена произнёс два слова, которые снова лишили Лин Мяо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мне делать! Ты же знаешь, что сырный пирог нужно есть горячим!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выглядел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