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помимо того представителя королевской семьи, в этом году в районе простолюдинов появилось два человека с рангом S! — Директор факультета мехов по-прежнему был взволнован. — Один из них прибыл с довольно отдаленной планеты Байту, а другой — с процветающей планеты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ли личности этих двух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 будет интересно... — На лице директора появилось удовлетворение и радость, однако в его проницательных глазах мелькнула едва заметная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Первую Имперскую Академию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действительно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набор в Первую Имперскую Академию успешно завершился, новость о том, что на факультете мехов появились три новичка с рангом S, уже распространилась по всей академии. Особенно поразило то, что двое из них были выходцами из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лет, когда новички с рангом S были из знати, на этот раз как аристократы, так и простолюдины начали с нетерпением ждать предстоящего вечера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трех новичков, которых многие с нетерпением ожидали, был Лин Мяо. После получения уведомления о зачислении он готовился встретить свое третье новое гнездышко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арендовал для него небольшую однокомнатную квартиру в среднем районе, относительно близко к Первой академии,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русалку порадовала мягкая большая кровать и кухня, забитая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Ясен устроил Лин Мяо и подготовил его к жизни, он выполнил задачу по доставке русалки в Первую академию. Теперь ему следовало вернуться на Землю, чтобы продолжить свою работу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русалка должна была готовиться к жизни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просто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Мяо сияли от счастья, которое вот-вот переполнит его. Если Ясен уйдет, больше не будет никого, кто мог бы контролировать, сколько креветок он съедает за один раз! Он сможет есть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в месяц нельзя съедать больше 500 креветок, иначе я урежу твой бюджет, — Ясен продолжил ворчание, его слова были, как всегда, длинными и утомительными, но время от времени наносили русалке чувствительный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трата фиксировалась на личном терминале Лин Мяо, и эти записи автоматически отправлялись на оптический компьютер Ясена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сам заработает на креветки...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тихо размышлял в душе, но не оставлял мыслей о том, чтобы тайком съесть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постарайся усердно учиться и работать, юноша. Я буду связываться с тобой через личный терминал раз в неделю, а также буду лично навещать тебя раз в полгода, — с этими последними напутствиями Ясен наконец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Ясен, — Лин Мяо проводил взглядом удаляющуюся фигуру Ясена,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тоже жил в человеческом обществе в одиночестве, сейчас чувства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внезапно ощутил одиночество...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мире он один-единственный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нужно хорошо есть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в семь часов в зале состоится вечер знакомств для новичков. Просьба всем новичкам прибыть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поглощая креветки, внезапно получил уведомление от Первой академии на своем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руки, очищающие креветку, на мгновение замереть. Кажется, Ясен тоже предупреждал его об этом — надеть выбранный им вечерний костюм, вести себя так, как учили на уроках этикета, и не позволять, чтобы его застали за поеданием креветок руками на вечере...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морока... — Лин Мяо отправил очищенную креветку в рот, почувствовав ее восхитительный вкус,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сможет спрятаться в углу и тайком есть креветки, главное, чтобы его не заметили...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как и было запланировано, и процветающая Столичная звезда стала похожа на хрустальный шар, который начинал сиять в определенное время. В шесть часов вечера уличные фонари загорелись, заменяя солнечный свет, освещающий весь блеск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одетый в изысканный, но не слишком броский светло-голубой вечерний костюм, отправился на магнитном аэромобиле в Первую академию, чтобы посетить вечер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магнитный аэромобиль был самоуправляемым, и для его использования достаточно было настроить его через личный терминал. Это было не только удобно, но 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роскошных или обычных частных магнитных аэромобилей, общественный маленький магнитный аэромобиль выглядел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вышедший из него, совершенно не обращал на это внимания и направился внутрь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Инфракрасный сканер у главного входа прошелся по нему, но продолжил работать без каких-либо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аристократы отвели взгляды, но не смогли удержаться от мыслей о том, что Первая Имперская Академия набирает все более «бедных»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магнитного аэромобиля с внешне скромным, но внутренне изысканным и элегантным дизайном, молодой человек в черном вечернем костюме неспешно заваривал чай. Древний изысканный китайский чайный набор плавно переходил между его длинными и изящными пальцами, а пар от воды постепенно затуманивал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существо прилипло к окну, его темные глазки неподвижно смотрели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его глазах появился светлый силуэт, черное существо скатилось с окна, ловко свернулось в клубок и за несколько движений оказалось у штанины молодого человека, цепляясь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Великий демон Е Цзю, твоя цель уже вошла в главные ворота Первой Имперской Академии. По прогнозам, через полчаса она окажется в зале для вечера знакомств, — Молун задорно поднял хвостик, гордо докладывая о результатах своего недавнего наблюдения. С тех пор как старый господин Ли обновил его систему обнаружения, ядро работало невероятно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 на мгновение замер, заваривая чай, но в конце концов взял фарфоровую чашку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поскорее отправиться в зал, чтобы устроить незабываемую встречу с твоей несчастной... ой, милой целью? Возможно, он быстро падет жертвой твоего благородного облика, а потом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предавался мечтам, но тут кончик его хвоста был схвачен сзади, и все его тело оказалось оторвано от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Великий демон Е Цзю... — Молун, не имеющий никакой силы против великого демона, сразу же повесил свою слезливую мордочку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 к переходу в неорганическую металлическую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Молун, не ожидавший угрозы, замер, а затем чуть не подпрыгнул от возбуждения. Он не ослышался? Великий демон Е Цзю разрешил ему снова обвиться вокруг его запястья?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Молун наконец вернул себе прежний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темные глазки наполниться слезами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украшен с большим вкусом, повсюду были люди в официальных костюмах и изысканные блюда, расставленные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находилась сцена, а вокруг нее — ступенчатые зрительские места и столы с изысканными блюдами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весь зал, Лин Мяо незаметно взял тарелку с креветками с ближайшего стола и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задача — съесть эту тарелку креветок и не дать людям себя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на самом деле, тот кусочек торта выглядел очень аппетитно... Может, после креветок взять еще и кусочек торта...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радостно строил свои планы, постепенно теряя внимание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освещение в зале погасло, оставив только свет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наш вечер знакомств, уважаемые новички... — Ведущий начал речь на сцене, кратко представив гостей и программу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русалка совершенно не обращал на это внимания, но для него выступления на вечере были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 веке он тайком наблюдал за одним из таких вечеров с корабля людей. Тогда были скучные музыкальные выступления и странные фокусы...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нынешних выступлений...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