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помимо того представителя королевской семьи, в этом году в районе простолюдинов появилось два человека с рангом S! — Директор факультета мехов по-прежнему был взволнован. — Один из них прибыл с довольно отдаленной планеты Байту, а другой — с процветающей планеты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ли личности этих двух 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будет интересно... — На лице директора появилось удовлетворение и радость, однако в его проницательных глазах мелькнула едва заметная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Первую Имперскую Академию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действительно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набор в Первую Имперскую Академию успешно завершился, новость о том, что на факультете мехов появились три новичка с рангом S, уже распространилась по всей академии. Особенно поразило то, что двое из них были выходцами из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лет, когда новички с рангом S были из знати, на этот раз как аристократы, так и простолюдины начали с нетерпением ждать предстоящего вечера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трех новичков, которых многие с нетерпением ожидали, был Лин Мяо. После получения уведомления о зачислении он готовился встретить свое третье новое гнездышко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арендовал для него небольшую однокомнатную квартиру в среднем районе, относительно близко к Первой академии,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русалку порадовала мягкая большая кровать и кухня, забитая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Ясен устроил Лин Мяо и подготовил его к жизни, он выполнил задачу по доставке русалки в Первую академию. Теперь ему следовало вернуться на Землю, чтобы продолжить свою работу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русалка должна была готовиться к жизни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просто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Мяо сияли от счастья, которое вот-вот переполнит его. Если Ясен уйдет, больше не будет никого, кто мог бы контролировать, сколько креветок он съедает за один раз! Он сможет есть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в месяц нельзя съедать больше 500 креветок, иначе я урежу твой бюджет, — Ясен продолжил ворчание, его слова были, как всегда, длинными и утомительными, но время от времени наносили русалке чувствительный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трата фиксировалась на личном терминале Лин Мяо, и эти записи автоматически отправлялись на оптический компьютер Ясена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сам заработает на креветки...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тихо размышлял в душе, но не оставлял мыслей о том, чтобы тайком съесть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постарайся усердно учиться и работать, юноша. Я буду связываться с тобой через личный терминал раз в неделю, а также буду лично навещать тебя раз в полгода, — с этими последними напутствиями Ясен наконец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Ясен, — Лин Мяо проводил взглядом удаляющуюся фигуру Ясена,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тоже жил в человеческом обществе в одиночестве, сейчас чувства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внезапно ощутил одиночество...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отгоняя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мире он один-единственный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нужно хорошо есть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 семь часов в зале состоится вечер знакомств для новичков. Просьба всем новичкам прибыть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поглощая креветки, внезапно получил уведомление от Первой академии на своем личном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руки, очищающие креветку, на мгновение замереть. Кажется, Ясен тоже предупреждал его об этом — надеть выбранный им вечерний костюм, вести себя так, как учили на уроках этикета, и не позволять, чтобы его застали за поеданием креветок руками на вечере...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морока... — Лин Мяо отправил очищенную креветку в рот, почувствовав ее восхитительный вкус,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сможет спрятаться в углу и тайком есть креветки, главное, чтобы его не заметили...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наступила, как и было запланировано, и процветающая Столичная звезда стала похожа на хрустальный шар, который начинал сиять в определенное время. В шесть часов вечера уличные фонари загорелись, заменяя солнечный свет, освещающий весь блеск Столичной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одетый в изысканный, но не слишком броский светло-голубой вечерний костюм, отправился на магнитном аэромобиле в Первую академию, чтобы посетить вечер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магнитный аэромобиль был самоуправляемым, и для его использования достаточно было настроить его через личный терминал. Это было не только удобно, но и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роскошных или обычных частных магнитных аэромобилей, общественный маленький магнитный аэромобиль выглядел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вышедший из него, совершенно не обращал на это внимания и направился внутрь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Инфракрасный сканер у главного входа прошелся по нему, но продолжил работать без каких-либо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аристократы отвели взгляды, но не смогли удержаться от мыслей о том, что Первая Имперская Академия набирает все более «бедных»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магнитного аэромобиля с внешне скромным, но внутренне изысканным и элегантным дизайном, молодой человек в черном вечернем костюме неспешно заваривал чай. Древний изысканный китайский чайный набор плавно переходил между его длинными и изящными пальцами, а пар от воды постепенно затуманивал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существо прилипло к окну, его темные глазки неподвижно смотрели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его глазах появился светлый силуэт, черное существо скатилось с окна, ловко свернулось в клубок и за несколько движений оказалось у штанины молодого человека, цепляясь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Великий демон Е Цзю, твоя цель уже вошла в главные ворота Первой Имперской Академии. По прогнозам, через полчаса она окажется в зале для вечера знакомств, — Молун задорно поднял хвостик, гордо докладывая о результатах своего недавнего наблюдения. С тех пор как старый господин Ли обновил его систему обнаружения, ядро работало невероятно плавно!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 на мгновение замер, заваривая чай, но в конце концов взял фарфоровую чашку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поскорее отправиться в зал, чтобы устроить незабываемую встречу с твоей несчастной... ой, милой целью? Возможно, он быстро падет жертвой твоего благородного облика, а потом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предавался мечтам, но тут кончик его хвоста был схвачен сзади, и все его тело оказалось оторвано от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Великий демон Е Цзю... — Молун, не имеющий никакой силы против великого демона, сразу же повесил свою слезливую мордочку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Подготовься к переходу в неорганическую металлическую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Молун, не ожидавший угрозы, замер, а затем чуть не подпрыгнул от возбуждения. Он не ослышался? Великий демон Е Цзю разрешил ему снова обвиться вокруг его запястья?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Молун наконец вернул себе прежний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темные глазки наполниться слезами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украшен с большим вкусом, повсюду были люди в официальных костюмах и изысканные блюда, расставленные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находилась сцена, а вокруг нее — ступенчатые зрительские места и столы с изысканными блюдами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весь зал, Лин Мяо незаметно взял тарелку с креветками с ближайшего стола и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задача — съесть эту тарелку креветок и не дать людям себя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на самом деле, тот кусочек торта выглядел очень аппетитно... Может, после креветок взять еще и кусочек торта...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радостно строил свои планы, постепенно теряя внимание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освещение в зале погасло, оставив только свет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наш вечер знакомств, уважаемые новички... — Ведущий начал речь на сцене, кратко представив гостей и программу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русалка совершенно не обращал на это внимания, но для него выступления на вечере были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 веке он тайком наблюдал за одним из таких вечеров с корабля людей. Тогда были скучные музыкальные выступления и странные фокусы...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нынешних выступлений...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