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одинаковых мехов танцевали на сцене коллективный танец... Тяжелая музыка наполняла зал, а металлические гиганты двигались в такт...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слегка ошеломленный, отправил в рот очищенную креветку. Это было ново, но выглядело довольно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Мехи выглядят круто только в боевом режиме... — пробормотал русалка, подводя итог, и снова опустил голову, чтобы продолжить есть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креветками быстро опустела, но вечер, похоже,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кусочек торта? — Внезапно перед Лин Мяо появилась длинная рука, держащая изысканный кусочек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Лин Мяо, глядя на торт,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над его головой раздался легкий смешок, разлившийся по этому тихому уголку и наполненный чем-то невыразимым... Лин Мяо наконец очнулся и поднял взгляд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света стоял молодой человек в элегантном черном вечернем костюме. Без лишних украшений, его чистая аура и манера поведения излучали... благородство?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не мог точно описать это, но такая манера поведения казалась ему знакомой... как будто он где-то это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памяти не было молодого человека с каштановыми волосами. Если бы его волосы были черными, он выглядел бы еще лучше... Лин Мяо невольно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могу я присесть рядом? — Молодой человек, принесший вкусный торт,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 Ты же человек... но ты хороший человек, который принес мне торт...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немного подумал,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Ясена здесь нет, и даже если его застанут за поеданием креветок на вечере... наверное, 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ел торт и размышлял о том, что будет, если его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этот хороший человек согласится сохранить его секрет, и, подумав об этом, русалка невольно повернулся к нему, чтобы что-то сказать, но, взглянув на его профиль,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действительно... действительно красив...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сравнится с красавцами древнего Востока, но его первое впечатление было ошеломляющим, и его черты лица, выражение и манера поведения завораживали... Чем больше смотришь, тем красивее он становится...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чуть-чуть уступает красоте мистера Добряка...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красотой, Лин Мяо невольно продолжал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Лин Мяо встретился взглядом с карими глазами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Рыба на мгновение замерла, а затем, не задумываясь, ответила. — Конечно,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молодого человека на мгновение появилось удивление, и его ленивый голос прозвучал с легким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красивый, — те темно-синие глаза были наполнены искренностью и восхищением, хотя для прямолинейного русалки это было просто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откровенный комплимент Лин Мяо, тонкие губы молодого человека слегка приподнялись в улыбке. Какой неожиданно чистый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в ходе непринужденной беседы, которую молодой человек искусно вел, русалка с радостью ел торт и, не подозревая ни о чем, рассказал все свои основные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Лин Мяо узнал только имя молодого человека — Е Сю, и то, что он тоже новичок на факультете мехов. Остальные, более глубокие вопросы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пример всеобщей пропасти в интеллекте и эмоциях между живыми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кусочек торта быстро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посмотрел на пустую тарелку. Хочется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на каком столе есть такие тортики? — Рыба, неохотно держа вилку для торта, не удержался и спросил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увидев, как Лин Мяо хочет еще, уже собирался ответить, но его прервал звук «бип-бип», раздавшийся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запястье черный металлический браслет мигал предупреждающим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улыбка молодого человека слегка потускнела, а в глубине его глаз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этаже, в юго-восточной части, рядом с панорамным окном... — Под взглядом Лин Мяо молодой человек сначала ответил на его вопрос, а затем с легким сожалением добавил. — У меня есть кое-какие дела, так что я не смогу пойти с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спасибо, — Лин Мяо, узнав, где находится торт, снова улыбнулся своей привычной улыбкой и выразил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мне кусочек торта и указал, где его найти. Он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по-прежнему определял хороших людей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молодым человеком, Лин Мяо положил вилку и быстро направился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 Мяо молодой человек в углу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снова поднял руку с черным металлическим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Его элегантный голос потерял расслабленность и мягкость, а улыбка стала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[Срочное сообщение: наш звездолет, возвращающийся с контрабанды, был обнаружен системой слежения имперской армии. Мы переходим в боевую готовность. Примерно через тридцать минут мы столкнемся с — самым мощным кораблем королевской охраны империи в звездных водах рядом со Столичной звездой.]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металлический браслет, издавая голос Молуна, автоматически раскрылся и превратился в маленькую черную «Молун».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из Первой академии и перейди в режим скрытого боя. Проникни на корабль королевской охраны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по-прежнему был спокоен. Он шел стандартными, элегантными шагами, выходя из угла и проходя через толпу в зале, как обычный джентльмен, которому нужно ненадолго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тем как уйти, джентльмен взглянул на юго-восточную часть второго этажа... Он скоро вернется...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стола в юго-восточной части второго этажа светловолосый человек с большой тарелкой в руках внимательно выбирал пирожные 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вид торта брал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Пирожные, которые выглядели красиво, тоже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конфет брал клубничные и шоколадные...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русалки было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сосредоточенным, что он совершенно не заметил человека, стоящего спиной к нему у большого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Холодный голос, наполненный настороженностью, неожиданно раздался рядом с Лин Мяо, поглощенным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держащий тарелку, вздрогнул — пирожные и конфеты на тарелке тоже подпрыгнули...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широко раскрытых темно-синих глазах русалки шоколадный трюфельный торт вылетел из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Парабола была довольно большой, и в итоге торт упал на белый вечерний костюм с черной окантовкой, оставив большое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Мяо, и владелец костюма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ты... мой... мой торт упал... — Рыба, находясь в состоянии легкого шока, посмотрел на упавший торт, и его сердце наполнилось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попробовал его, а он уже испорчен... Выражение лица русалки стало грустным, но когда он, наконец, заметил пятно на костюме...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Ааааааа, я натворил дел!!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конец... Вечерний костюм стоит очень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костюм можно обменять на 500 креветок!!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Ясен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придется платить...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500 креветок пропали...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не хотел... — Лин Мяо, нервничая, крепче сжал тарелку и поспешил извиниться. 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голос молодого человека, чей костюм был испорчен,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наконец поднял голову и посмотрел на лицо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обладал неожиданно изысканными чертами лица, но из-за отсутствия выражения он выглядел как вырезанная скульптура — красивой, но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волосы казались слегка выцветшими, а глаза цвета морской волны были лишены каких-либо эмоций — холодными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излучал ауру, которая держала людей на расстоянии. Это было первое впечатление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вызвало у русалки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