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Человеческие эмоции — радость, печаль, гнев или отвращение — он, как русалка, мог уловить даже малейшие их оттенки.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ним стоял юноша, который, казалось, не испытывал никаких эмоций. По крайней мере,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обменивались взглядами, в их тишину внезапно ворвался мягкий, но глубокий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происходит… 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последний слог прозвучал, Лин Мяо почувствовал, как эмоции незнакомого юноши слегка дрогнули… но они были слишком сложными, чтобы он мог их понять…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случайность, — холодно ответил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Ясно… В пространственной кнопке я оставил для тебя запасной вечерний костюм. Переоденься в гардеробной, — голос говорил мягко, но с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Мяо, стоявший в стороне, перевел взгляд на человека, который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похож на того юношу, но его выражение лица было мягким и спокойным, словно с ним легко было найти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Светлые золотистые волосы и ярко-голубые глаза, дополненные изящными и благородными манерами, делали его приятным для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должно быть, новичок на факультете меха. Можно узнать твое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 Мяо разглядывал его, человек внезапно обратился к нему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Мяо на мгновение растерялся, но затем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зовут… Лин Мяо… Селос…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Селос был вымышленной фамилией. У азиатов традиционно фамилия стоит в начале, и Лин Мяо, как азиатская русалка, конечно, носил фамилию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Ясен сказал, что если он добавит вымышленную фамилию, представаясь перед имперцами, то получит на сто креветок больше. Ну… причина была именно такой простой.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«Поклонник креветок» — одноклеточное существо Лин Мяо уже не мог остановиться на пути к своей цели…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ты… тот самый S-ранговый ученик с планеты Байту… Лин Мяо? — удивленно спросил золотоволосый юноша, после чего его лицо озарилось еще более теплой улыбкой. — Наш Ань тоже поступил в этом году. Надеюсь,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— холодно прервал его молчавший до этого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слегка натянулась.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не обращая внимания на это, направился в сторону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мне тоже нужно идти, — с извиняющейся улыбкой сказал золотоволосый юноша, не дожидаясь ответа Лин Мяо, и поспешил вслед за уходящим.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Странная пара братьев…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Мяо, держа в руках тарелку, полную еды, на мгновение задумался, но, так и не найдя ответа, решил вернуться к своей трапезе.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вечер подходил к концу, в центре зала загорелся ряд огней, освещая мягкий алый ковер.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событие сегодняшнего вечера — выступление учеников факультета русалок, жемчужины нашей Первой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ведущий закончил говорить, атмосфера в зале снова стала оживленной.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Факультет русалок!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немного знал о Первой академии, понимали, что факультет русалок был создан для прекрасных и нежных русалок, которые еще учились и не были выданы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факультет русалок был также факультетом невест.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надежным источникам, восемьдесят процентов русалок с факультета выходили замуж за учеников Первой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каждый год несколько счастливчиков могли получить русалку и достигнуть вершины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заставляло большинство новичков волноваться, их горячие взгляды были прикованы к русалкам, которые вот-вот должны были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 Мяо, сытый и довольный, сидел в кресле, его удовлетворение стало слегка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Русалки, созданные людьми…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Мяо выпрямился, вытянув шею, и посмотрел на русалок, которые медленно и грациозно входили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русалка была тщательно наряжена, украшения подчеркивали их индивидуальность, а их характеры и темпераменты были разными: одни были холодными и величественными, другие — нежными и мягкими, третьи — игривыми…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глазах Лин Мяо все они казались одинаковыми — слишком слабыми!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ударом хвоста он мог бы уложить их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слабые русалки явно не были его собратьями…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наверное, просто немного похожи…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«Пи-пи-пи-пи-пи-пи-пи!»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звук будильника раздался рано утром, после чего из-под одеяла высунулась бледная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на мгновение замерла в воздухе, словно определяя направление, а затем опустилась на будильник…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«Щелк» — будильник был повержен.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прикроватной тумбочке металлический браслет, переливающийся черным и белым, слегка шевельнулся. Черный цвет исчез, и браслет превратился в живое существо — маленького Байцзяо.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через тридцать минут вы опоздаете, — монотонно и спокойно произнес Байцзяо.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существо под одеялом лишь перевернулось на другой бок, продолжая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вставайте, иначе через три минуты все креветки в холодильнике будут уничтожены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Мяо, с растрепанными волосами, выскочил из-под одеяла, его сонные темно-синие глаза полны недоверия и обвинения.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уничтожить мои креветки?! Ты действительно такой, Байцзяо!!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осталось две минуты двадцать три секунды, — голос Байцзяо оставался спокойным и четким.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встаю!!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насколько серьезен его меха, Лин Мяо вскочил с кровати и начал спешно одеваться и умываться…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нужно надеть форму академии, эти пуговицы такие неудобные…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зубной пасты… Нет времени выдавливать обратно…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Суета и спешка…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вышло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готов! — Лин Мяо бросил полотенце в очиститель и выскочил из ванной…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ждала суровая реальность: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опоздали на три секунды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креветки… — дыхание Лин Мяо почти остановилось…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холодильник креветок… пропал… пропал…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переварились на три секунды, но все еще пригодны для еды, — Байцзяо, свернувшийся у входа на кухню, выключил плиту кончиком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Мяо замер на три секунды, осознав смысл слов своего меха, и тут же засиял от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Байцзяо, я тебя обожаю!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состоял из тарелки креветок, переваренных на три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избавило Лин Мяо от утреннего недовольства, и он, довольный, казалось, мог быть счастлив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первый день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 Мяо не опоздал, когда он вошел в класс, там уже было полно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комнату, заполненную людьми, и слегка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Сяомяо, иди сюда, — раздался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Мяо инстинктивно повернулся к источнику звука и встретился взглядом с глубокими карими глазами, полными улыбки. Такие красивые черты лица и манера поведения — неужели это был Е Сю, который вчера вечером угостил его пирожным?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Сю! — увидев знакомое лицо, Лин Мяо почувствовал себя немного увереннее… хотя в целом все еще немного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место рядом с Е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Позавтракал?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голос звучал с легкой ленивой грацией, мягко и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сказать, что съел целую тарелку креветок, Лин Мяо вдруг увидел, как Е Сю протягивает ему пакет с печеньем, и быстро изменил ответ…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выглядело так вкусно… он хотел еще… так что это, наверное, значит, что он не наелся…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Темно-синие глаза с надеждой устремились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Е Сю слегка приподнялись, и в его голосе появилась нотка снисходительности: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Мяо, с пакетом печенья в руках, даже не заметил, что он и Е Сю уже стали центром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класс был «специальным классом» факультета меха, местом, где собирались лучшие из лучших, классом гениев с S-рангом в управлении мехами.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http://bllate.org/book/16863/1553239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