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входом в класс микросканер автоматически проверял личность ученика, исключая возможные угрозы, а также отображал основную информацию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когда в класс вошел красивый молодой человек с льняными волосами, на экране появилось: S-ранг, «Е Сю Хиберт».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двух S-ранговых учеников-простолюдинов, без королевских золотых волос и голубых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манера держаться и внешний вид сильно отличались от обычных простолюдинов, он выглядел как настоящий аристократ. Вряд ли он был с какой-то далекой планеты вроде Байту.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«специального класса» факультета меха в основном были аристократами, и они, собравшись в свои круги, обсуждали, стоит ли им подойти к простолюдину с планеты Лихуа и как лучше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же простолюдинов, видя его аристократическую осанку, сомневались, не будут ли они отвергнуты…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весь класс наблюдал за происходящим, пока в класс не вошел юноша с темно-синими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«Пип»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S-ранг, «Лин Мяо Селос».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один S-ранговый ученик-простолюдин!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удивлены, тем более что этот S-ранговый ученик, казалось, был знаком с Е Сю Хибертом.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отношения выглядели довольно дружескими.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внимание было сосредоточено на Лин Мяо и молодом человеке рядом с ним, у двери класса снова раздался звук сканера.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Золотые волосы и голубые глаза, тонкие черты лица, на котором читалось полное безразличие ко всему происходящему.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S-ранг, «Ань Уэллс».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из королевской семьи, известный своим сложным характером, но с потенциалом двойного S-ранга.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все три S-ранговых ученика были в сборе.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 вошел последним. Это был мужчина средних лет в имперской военной форме, с погонами полковника.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Преподаватели факультета меха Первой академии в основном были действующими или отставными офицерами. Выпускники факультета меха и других военных специальностей могли сразу получить воинское звание.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Новые ученики, я ваш куратор на ближайшие три года, Ло Си Салту, отвечаю за практические занятия по механике.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представился на кафедре, его речь была краткой и прямой.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классе, где ученики сидели тихо, началось легкое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 Салту.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преподаватель был выдающимся офицером-простолюдином, который по неизвестным причинам отказался от повышения до генерал-майора и выбрал преподавание в Первой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ожидал, что преподаватель уровня генерал-майора станет их куратором!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Тишина, — твердым и серьезным голосом произнес Ло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день регистрации, занятия начнутся через месяц. Согласно традициям Первой академии, завтра начнется месячная военная подготовка для новичков.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Лин Мяо, державший в руках печенье, пребывал в полном недоумении, остальные ученики выглядели понимающе.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академия всегда проводила месячную военную подготовку для новичков перед началом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для военных специальностей, где подготовка была в десятки раз сложнее, чем для обычных.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а для нежных и хрупких русалок с факультета русалок военная подготовка была скорее способом укрепления здоровья. Ведь их нельзя было слишком утомлять.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Местом проведения подготовки станет планета a23 в системе Лай. Вы можете заранее подготовиться, изучение информации и анализ окружающей среды также являются частью выживания. Завтра в восемь утра все собираемся. Урок окончен.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Четко и ясно изложив основные моменты, Ло Си первым покинул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«Специальный класс» факультета меха оказался единственным, кто сегодня закончил занятия через пять минут после начала…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Сяомяо, ты уходишь? — Карие глаза Е Сю скользнули в сторону уходящего Ло Си, а затем вернулись к юноше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знаю… — Лин Мяо, держа в руках недоеденное печенье, все еще был в замешательстве. — Что это за военная подготовка, о которой говорил 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небольшое приключение. Хочешь прогуляться по академии и узнать больше? — Е Сю сменил тему и сделал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подумав, Лин Мяо кивнул. Время до обеда еще было, и у него было много свободного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Ясен поручил ему изучить маршруты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Мяо, не подозревая о своей склонности к блужданию, решил, что изучить маршруты — это просто пройтись и нажать кнопку автоматического запоминания на Байцзяо.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взглядами любопытных и недоумевающих Лин Мяо и Е Сю ушли, подтвердив слухи о хороших отношениях между двумя S-ранговыми учениками-простолюдинами.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как бы они ни старались привлечь их на свою сторону, баланс сил оставался неизменным.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Аристократы обменялись взглядами…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хотел упускать шанс завоевать расположение S-ранговых учеников, привлекая одного, они автоматически привлекали и другого…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выгодно.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S-рангового принца, который излучал ауру «держись подальше», то он и так принадлежал к королевской семье Уэллс.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Подойти и выразить уважение можно, но попытки привлечь его на свою сторону были бессмысленны.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300 лет назад семья Уэллс была просто старинным аристократическим родом… но теперь они стали королевской семьей…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бы ни была иерархия и власть, всегда найдется место интригам.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нынешний правитель из семьи Уэллс действительно заставлял старые аристократические семьи держаться на расстоянии…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согласно историческим законам, ни одно правление не длится вечно,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огромной Первой академии, помимо учеников и преподавателей, были и автоматические патрульные роботы.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Мяо шел рядом с Е Сю, время от времени кладя в рот кусочек печенья, его темно-синие глаза светились удовлетворением…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вкусно…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Пройдя через эту площадь, мы попадем на улицу еды Первой академии, — голос Е Сю по-прежнему звучал лениво и непринужденно, его изящный тон был приятен для слуха.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Тогда пойдем быстрее! — Любопытство Лин Мяо было разбужено, и его ненасытный желудок начал урчать.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 должен был кивнуть с улыбкой, но его взгляд случайно скользнул по магнитному экрану над площадью.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веки слегка опустились, и в глазах промелькнула тень. Затем уголки его губ снова 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Ой…! — Не заметив, что Е Сю остановился, Лин Мяо врезался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в носу мгновенно вызвала слезы, и, когда Е Сю обернулся, он увидел плачущего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Апчхи! — Лин Мяо, с покрасневшим носом, чихнул.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 увидел магнитный экран над площадью.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шли утренние новости империи, ведущий рассказывал о небольшом сражении, произошедшем прошлой ночью в Имперской звездной системе, после чего показали запись боя…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бескрайнем космическом пространстве шла небольшая битва.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учебных видео, которые Лин Мяо смотрел в Подземном городе, на экране был мех, который он узнал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цвет словно сливался с космической тьмой, но его ловкие и точные движения делали его центром внимания в этом сражении.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был мех того самого добряка?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человек, управляющий им, тоже должен был быть им, такой крутой и точный стиль уклонения… и каждый выстрел попадал в цель, ни один заряд ионной пушки не был потрачен зря!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Лин Мяо загорелся восторг: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 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Неосознанно он произнес свои мысли вслух, но Е Сю тут же сделал ему знак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 что случилось? — Лин Мяо был сбит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публично восхвалять мятежников из Области Темной Звезды… иначе тебя могут донести, и ты окажешься в имперской тюрьме, — объяснение Е Сю было немного туманным, но он ясно дал понять, что слова Лин Мяо были неуместными.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http://bllate.org/book/16863/1553247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