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класс микросканер автоматически проверял личность ученика, исключая возможные угрозы, а также отображал основную информацию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в класс вошел красивый молодой человек с льняными волосами, на экране появилось: S-ранг, «Е Сю Хиберт».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двух S-ранговых учеников-простолюдинов, без королевских золотых волос и 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манера держаться и внешний вид сильно отличались от обычных простолюдинов, он выглядел как настоящий аристократ. Вряд ли он был с какой-то далекой планеты вроде Байту.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«специального класса» факультета меха в основном были аристократами, и они, собравшись в свои круги, обсуждали, стоит ли им подойти к простолюдину с планеты Лихуа и как лучше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 простолюдинов, видя его аристократическую осанку, сомневались, не будут ли они отвергнуты…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класс наблюдал за происходящим, пока в класс не вошел юноша с темно-синими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S-ранг, «Лин Мяо Селос».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S-ранговый ученик-простолюдин!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удивлены, тем более что этот S-ранговый ученик, казалось, был знаком с Е Сю Хибертом.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выглядели довольно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внимание было сосредоточено на Лин Мяо и молодом человеке рядом с ним, у двери класса снова раздался звук сканера.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и голубые глаза, тонкие черты лица, на котором читалось полное безразличие ко всему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S-ранг, «Ань Уэллс».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из королевской семьи, известный своим сложным характером, но с потенциалом двойного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три S-ранговых ученика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вошел последним. Это был мужчина средних лет в имперской военной форме, с погонами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факультета меха Первой академии в основном были действующими или отставными офицерами. Выпускники факультета меха и других военных специальностей могли сразу получить воинское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ученики, я ваш куратор на ближайшие три года, Ло Си Салту, отвечаю за практические занятия по механике.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представился на кафедре, его речь была краткой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где ученики сидели тихо, началось легкое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Салту.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преподаватель был выдающимся офицером-простолюдином, который по неизвестным причинам отказался от повышения до генерал-майора и выбрал преподавание в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преподаватель уровня генерал-майора станет их куратором!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— твердым и серьезным голосом произнес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регистрации, занятия начнутся через месяц. Согласно традициям Первой академии, завтра начнется месячная военная подготовка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Лин Мяо, державший в руках печенье, пребывал в полном недоумении, остальные ученики выглядели понимающе.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академия всегда проводила месячную военную подготовку для новичков перед началом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военных специальностей, где подготовка была в десятки раз сложнее, чем для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для нежных и хрупких русалок с факультета русалок военная подготовка была скорее способом укрепления здоровья. Ведь их нельзя было слишком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Местом проведения подготовки станет планета a23 в системе Лай. Вы можете заранее подготовиться, изучение информации и анализ окружающей среды также являются частью выживания. Завтра в восемь утра все собираемся.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и ясно изложив основные моменты, Ло Си первым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«Специальный класс» факультета меха оказался единственным, кто сегодня закончил занятия через пять минут после 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Сяомяо, ты уходишь? — Карие глаза Е Сю скользнули в сторону уходящего Ло Си, а затем вернулись к юноше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Лин Мяо, держа в руках недоеденное печенье, все еще был в замешательстве. — Что это за военная подготовка, о которой говорил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небольшое приключение. Хочешь прогуляться по академии и узнать больше? — Е Сю сменил тему и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подумав, Лин Мяо кивнул. Время до обеда еще было, и у него было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Ясен поручил ему изучить маршруты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не подозревая о своей склонности к блужданию, решил, что изучить маршруты — это просто пройтись и нажать кнопку автоматического запоминания на Байцзяо.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любопытных и недоумевающих Лин Мяо и Е Сю ушли, подтвердив слухи о хороших отношениях между двумя S-ранговыми учениками-простолюдинами.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бы они ни старались привлечь их на свою сторону, баланс сил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обменялись взглядами…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упускать шанс завоевать расположение S-ранговых учеников, привлекая одного, они автоматически привлекали и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S-рангового принца, который излучал ауру «держись подальше», то он и так принадлежал к королевской семье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Подойти и выразить уважение можно, но попытки привлечь его на свою сторону были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300 лет назад семья Уэллс была просто старинным аристократическим родом… но теперь они стали королевской семьей…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была иерархия и власть, всегда найдется место интригам.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нынешний правитель из семьи Уэллс действительно заставлял старые аристократические семьи держаться на расстоянии…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согласно историческим законам, ни одно правление не длится вечно,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Первой академии, помимо учеников и преподавателей, были и автоматические патрульные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шел рядом с Е Сю, время от времени кладя в рот кусочек печенья, его темно-синие глаза светились удовлетворением…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эту площадь, мы попадем на улицу еды Первой академии, — голос Е Сю по-прежнему звучал лениво и непринужденно, его изящный тон был приятен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Тогда пойдем быстрее! — Любопытство Лин Мяо было разбужено, и его ненасытный желудок начал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должен был кивнуть с улыбкой, но его взгляд случайно скользнул по магнитному экрану над площадью.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слегка опустились, и в глазах промелькнула тень. Затем уголки его губ снова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Ой…! — Не заметив, что Е Сю остановился, Лин Мяо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носу мгновенно вызвала слезы, и, когда Е Сю обернулся, он увидел плачущего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Апчхи! — Лин Мяо, с покрасневшим носом,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магнитный экран над площадью.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шли утренние новости империи, ведущий рассказывал о небольшом сражении, произошедшем прошлой ночью в Имперской звездной системе, после чего показали запись боя…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космическом пространстве шла небольшая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учебных видео, которые Лин Мяо смотрел в Подземном городе, на экране был мех, который он узнал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цвет словно сливался с космической тьмой, но его ловкие и точные движения делали его центром внимания в этом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 мех того самого добряка?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управляющий им, тоже должен был быть им, такой крутой и точный стиль уклонения… и каждый выстрел попадал в цель, ни один заряд ионной пушки не был потрачен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Мяо загорелся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произнес свои мысли вслух, но Е Сю тут же сделал ему знак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 — Лин Мяо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публично восхвалять мятежников из Области Темной Звезды… иначе тебя могут донести, и ты окажешься в имперской тюрьме, — объяснение Е Сю было немного туманным, но он ясно дал понять, что слова Лин Мяо были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