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когда Лин Мяо делится едой, он не отдает весь пакет с сушеной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выработалась привычка защищать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посмотрел на темно-синие глаза мальчика, открыл рот и взял рыбку, которую тот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мальчика были белыми и нежными, за исключением небольшого количества масла от сушеной рыбки...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наклонился, взял рыбку из рук милого мальчика, его тонкие губы слегка коснулись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какая прекрасная сцена из дорамы!»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Молун, погруженный в свои воспоминания о дорамах, не забывал тайком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сигнала]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записи с одинаковой частотой произошли в одно и то же время, но, как ни странно, никто, включая искусственный интеллект,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снова обхаживал этот красивый и элегантный молодой человек. Фото нужно передать Ясену.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молча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будучи участником событий, ничего не подозревал и продолжал той же рукой, которой кормил Е Цзю, брать сушеную рыбку и отправлять ее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увидев это, улыбнулся, в его глазах мелькнула искорка веселья. Это было... косвенный поцелуй,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ученики элитного класса соберутся, можно будет отправиться на звездолет в систему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Ань Уэллс, как всегда, прибыл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на нем была аккуратная форма академии, его изысканные черты лица выражали холодность и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Ань Уэллс не был человеком, который опаздывает. Этот принц, известный своей холодностью и беспощадностью, также строго требовал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заставляло его всегда приходить последним?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статуса принца Ань Уэллса, хотя и были те, кто задавался вопросом, никто не осмеливался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20 минут ожидания прошли, Ло Си пересчитал всех и повел элитный класс, состоящий из 36 учеников, на звездолет.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порту загорелся зеленый сигнал, указывающий на готовность к отправлению.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к отправлению.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 к планете a23 в системе Лай займет неделю. На звездолете есть различные тренировочные площадки, надеюсь, вы сможете эффективно использовать это время для последней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военной подготовки на планете a23 в системе Лай, если не будет угрозы жизни из-за непреодолимых обстоятельств, войска, дислоцированные в системе Лай, придут на помощь. Во всех остальных случаях они не будут вмешиваться, и потеря жизни вполне возможна, так что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подготовка, как и раньше, будет проходить под руководством трех учеников ранга S. Все стратегии и решения в период подготовки будут приниматься ими. Если среди них возникнут разногласия, будет действовать принцип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подготовки — найти шесть источников сигнала, заранее размещенных академией на планете, в течение месяца. Теперь вы можете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Ло Си был очень серьезным. Закончив с инструкциями, он покинут зал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выдающийся офицер-простолюдин не сближался ни с одной из дворянских фракций, относясь к ученикам из простых семей и дворянам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Ло Си, трое учеников ранга S выглядели спокойнее, чем остальные, более серьезные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посмотрел в сторону, куда ушел Ло Си, и, под всеобщим вниманием, обнял растерянного Лин Мяо и повел его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принца оставалось неизменным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ранга S из простых семей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оставило некоторых дворянских учеников, которые хотели сблизиться с ними, в растерянности. Раньше все ученики ранга S были дворянами, и можно было сблизиться с теми, кто принадлежал к той же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 были двое простолюдинов и один представитель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дворянские ученики выглядели несколько странно, но в конце концов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a23 в системе Лай — это маленькая планета, эквивалентная двадцати таким планетам, чтобы составить одну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a23 находится в относительно отдаленной части Империи — там есть опасные жуки-звери, которые крадут креветки и сушеную рыбку, и густые, непроницаемые для света черные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сигнала — это что-то, похожее на шар. Когда Байцзяо приближается к нему, он начинает пищать.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лежал на кровати, держа в руках личный терминал, и зачитывал сообщение, присланное Ясеном.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простодушному Лин Мяо понять, Ясен специально написал текст, соответствующий его мышлению.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первые три предложения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кивнул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подготовки будь осторожен, защищайся от жуков, комаров, зверей и Е Сю... Ага? Это значит «защищаться»? От чего мне защищаться от Е Сю? Что за чепуха в голове у Ясена?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Лин Мяо перекатился на кровати, не понимая последнего наставления 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ответил Ясену: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 внимательно, но Е Сю не будет красть мою сушеную рыбку и креветки, он даже часто дает мне много вкусного, Ясен, не беспокойся, Е Сю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Байцзяо, свернувшийся на руке Лин Мяо, склонил голову и смотрел на экран личного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«Защищаться от Е Сю...»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означало защищаться от того, чтобы молодой человек Е Сю не приставал, но, судя по эмоциональному интеллекту хозяина, он, вероятно, даже не знал, что такое приставание.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Байцзяо, чья основная программа была настроена на защиту жизни Лин Мяо, решил не вмешиваться в действия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решил оставаться тихим и красивым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на звездолете прошла не слишком быстро, но и не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хватило времени, чтобы Лин Мяо попробовал все блюда, приготовленные в ресторане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стоя за спиной мальчика, упаковал несколько десятков блюд, которые Лин Мяо не мог забыть, и положил их в свой пространственный модуль.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было возможно...» — Молун снова тайно связался с Цзюнь Мином и сообщил. — Е Цзю, этот великий злодей, возможно забрал бы с собой и повара для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эта вероятность велика. — Цзюнь Мин, слушатель сплетен, кивнул 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Цзюнь Мин, ты же обещал дать мне ссылку для взлома имперской сети! — Молун смотрел своими черными глазами, в его голосе слышалась нотка жалости. — С тех пор как я оказался в Империи, у меня не было возможности смотреть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Дорамы? Это те бессмысленные любовные сериалы? — Цзюнь Мин задумался. — Ты тратишь на них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Цзюнь Мин, это мое маленькое хобби... — Молун изо всех сил пытался убедить Цзюнь Мина дать ему ссылку. — Как тебе нравится сидеть дома и заниматься программами, мне нравятся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сравнение было точным!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тусклых черных глазах Цзюнь Мина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Цзюнь Мин, недолго думая, дал Молуну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получив желаемую ссылку, крутился, держась за кончик хвоста,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Цзюнь Мином о следующей встрече, Молун снова ушел смотреть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Цзю сосредоточил свое внимание на мальчике, мелкие шалости Молуна в основном игнорировались.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Влюбленный великий злодей —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смотря дораму, в глубине души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выйдя из звездолета, сразу же погрузился в бескрайний зеленый пейзаж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леса на Земле, которые он видел раньше. Было бы идеально, если бы здесь было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90% планеты a23 покрыто растительностью. Здесь нет моря, максимум — большое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Е Цзю шел рядом с Лин Мяо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Впервые вижу так много растений. — Лин Мяо кивнул, его темно-синие глаза отражали бескрайнюю зелень, чисто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Лин Мяо, Е Цзю вдруг вспомнил, откуда он родом — разрушенная Земля. Неожиданно в его сердце мелькнула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мальчик, вероятно, впервые видит живые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темно-карих глазах Е Цзю отразился образ Лин Мяо. В Области Темной Звезды тоже много зеленой растительности, мальчику, должно быть, понравится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ученики вышли из звездолета, их наставник Ло Си стоял на палубе и прощался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звездолет будем находиться в военной базе системы Лай, пока вы не закончите подготовку, а затем заберем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