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 удастся выполнить задание досрочно! В таком случае результат наверняка будет превосходным!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курсантов невольно прониклись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мехи один за другим приземлились, Лин Мяо первым выбрался из Байцзяо и бросился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было широким, вода чистой, прозрачной и изумрудно-зеленой, но дна не было видно — видимо, озеро было очень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там есть большие рыбы и креветки?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уставился на воду, погрузившись в раздумья. Он никогда не пробовал пресноводных рыб и креветок, и даже не купался в пресноводном озере…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ты что-то нашел? — голос Е Цзю внезапно раздался рядом с ухом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Ничего… — Лин Мяо инстинктивно повернулся в сторону источника звука, и его темно-синие глаза внезапно встретились с красивым лицом, губы слегка коснулись щеки…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было… Чуть… чуть не поцеловались…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замер от неожиданного прикосновения губ, а когда пришел в себя, его тело напряглось, и он начал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Цзю, обладая быстрой реакцией, схватил Рыбку, предотвратив трагедию с «выловленной рыбкой»… хотя для Рыбки, который «как рыба в воде», падение в озеро было бы скорее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большая рука Е Цзю привычно погладила мягкие волосы юноши, а его низкий голос был наполнен легким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Рыбка был ошеломлен, но, вспомнив произошедшее, его уши быстро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эм… прости, я случайно… поцеловал…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смущенный Рыбка даже не заметил, как Е Цзю, этот великий демон, слегка прищурил свои глубокие глаза, а на губах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просто коснулся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ответил, бросая многозначительный взгляд на розовые губы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Жаль…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Рыбка все еще краснел, но, кажется, что-то вспомнил, и его темно-синие глаза украдкой взглянули на молодого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поцеловал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пришлось бы взять на себя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 было бы хамство! Такую рыбку в их стае поймали бы и высушили!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Е Сю не рассердился… эм… Е Сю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великий демон! Молун, наблюдавший за развитием событий, не смог сдержать волнения и завязал узелок на кончике своего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сам великий демон подставил свое лицо! Он хотел воспользоваться ситуацией с юношей!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получилось так, будто юноша воспользовался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демон, полный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волнения Молуна, Байцзяо спокойно и молча добавил еще один штрих к портрету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после окончания военных учений Ясен не выдержит и сразу прилетит на Столичную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Мяо и Е Цзю сидели у озера, внезапно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сигнала предварительно определен в центре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Его Высочества Аня оставались спокойными, но в его холодном голосе появилась доля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не смогу спуститься в 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спуститься в воду? — Лин Мяо вышел из объятий Е Цзю и машинально отреагировал на слова Аня. — Если нужно спуститься в воду, я могу это сделать. Я хорошо плаваю.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темно-синие глаза были полны ожидания, что заставило Аня слегка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принц вежливо и сдержанно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холодно взглянул на Его Высочество Аня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спуститься с Сяо Мяо, вы можете остаться на поверхности и поддерживать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Ань кивнул, а затем вернулся на свое место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превратившись в того отстраненного и благородного принца, который стоит в стороне от толпы. Как будто только что произошедший разговор был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Цзю был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семьи Уэллс… кажутся немного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Сю, Е Сю, когда мы спустимся в воду? — Рыбка, мечтающий о погружении, дергал рукав Е Цзю, радостно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Е Цзю опустил взгляд, глядя на ожидающего юношу, и невольно улыбнулся. — Скоро спустимся, сначала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Хорошо!! — Рыбка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высокотехнологичном мире уже давно нет скафандров для дайвинга из 21 века, их заменили защитные купола, созданные из ионной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защитные купола не только изолируют от внешнего мира, но и защищают от определенного уровня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это действительно необходимое снаряжение для погружения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в куполе был расстроен. Он думал, что сможет просто снять одежду, плюхнуться в воду и погрузиться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доплыв до безлюдного места, он сможет тайно выпустить свой хвост и поплавать.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мечта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что случилось? — Низкий знакомый голос раздался над головой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не будем плавать? Разве не сказали, что нужно спуститься в воду тем, кто хорошо плавает? — Рыбка сжал лицо в недовольной гримасе, в голосе звучала легкая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защитным куполом нам, конечно, не нужно плавать, но на дне озера могут быть опасные жуки-звери. Если они атакуют нас, купол сначала разрушится, и те, кто плохо плавает, просто утонут.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подробно объяснял, одновременно незаметно хватая лапку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ближе ко мне, если что-то случится… мы сможем помочь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разлилось возле уха Лин Мяо, и эти разумные слова заставили Рыбку послушно кивнуть. Перед лицом опасности важно обеспечить безопасность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а что касается лапки Рыбки, которую схватили, Байцзяо молча добавил еще один штрих к портрету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вдвоем под одним защитным куполом, они медленно погрузились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Юго-восток, глубина 1 000 метров, — механический голос раздался, а детектор в руке Е Цзю мигал красным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озера, куда не проникает солнечный свет, чем глубже, тем темнее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тьма была очень знакомой Лин Мяо. Когда он жил в море, свет был еще слабее,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чувства глубоководной русалки очень чувствительны, даже в полной темноте они могут улавливать движение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сигнала похож на шар… — Лин Мяо пробормотал, его темно-синие глаза внимательно следили за направлением течения. Из-за защитного купола его чувства в воде немного притупились.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Детектор показывает, что он где-то рядом, — Е Цзю продолжал наблюдать за детектором, его темно-карие глаза в этой темноте казались чернильно-черными.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его, там! — Лин Мяо указал в направлении, его голос был полон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поднял взгляд, посмотрев в указанном направлении… ничего не было видно…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 туда, — Е Цзю убрал детектор и вместе с Лин Мяо направился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ста шагов, Е Цзю увидел, как юноша радостно поднял сферический источник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Сю, Е Сю, я нашел его. — Легкий и радостный голос юноши был наполнен гордостью и ожиданием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Сяо Мяо молодец, — не скупясь на похвалу, Е Цзю поднял руку и погладил голову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невольно уткнулся в теплую ладонь, слегка прищурив глаза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покорное и послушное поведение юноши, Е Цзю слегка сдержал волнение в своем сердце, его голос стал более нежным 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Маленькая сцена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ОТ: Байцзяо, большинство ангелов считает, что ты в роли пассивного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Байцзяо посмотрел на Молуна рядом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ОТ: Ого~ Что же я обнаружил~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черных глазах Байцзяо пробежала синяя искра кода: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всего лишь вопрос положения, верно? Согласно человеческому определению секса, тот, кого каждый вечер заставляют плакать, — это принимающая сторона,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 подпрыгнул и шлепнул Байцзяо: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Я-я-я… Ты-ты-то плачешь!!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Байцзяо позволил ему буйствовать: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человеческой науке о партнерстве, ты мой принимающий партнер, что бы ты ни говорил — я всегда буду говорить, что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 тайно покраснел и опустил голову,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рыба умеет соблазнять не хуже Великого демона… (краснеет)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