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 Сю… можно мы немного поиграем на дне озера, а потом уже вернемся? — голос юноши звучал с надеждой, звонкий тон казался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тот, к кому обращались, снисходительно исполнил желание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убрать защитный купол? Я хочу поплавать, — получив утвердительный ответ, Рыбка попытался зайти еще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но… — Ответ снова был положительным, но на этот раз с условием. — Если убрать защитный купол, Сяо Мяо должен обнять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Мяо был ошеломлен. — Об… обнять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неуверенно, затем он с некоторой сомнением встал на цыпочки и обнял шею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так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 раздался, взгляд Е Цзю в темноте озера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протянул руку и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другого человека передавало тепло, и Рыбка сначала почувствовал себя неловко, но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тепло, как будто укрылся одеялом,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защитный купол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озера хлынула внутрь, быстро промочив одежду, волосы и лица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иллюзией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почувствовал, что юноша в его объятиях выглядел немного таинственно, его темно-синие глаза были живыми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защитить эту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полностью погруженный в воду, чувствовал невероятную радость, ему так хотелось выпустить хвост, но рядом был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хорошим человеком,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Мяо размышлял, течение вокруг начало слегка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рыбы, рожденной в море, это было значительное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Сю, быстро включи защитный купол! — Голос Лин Мяо, проходя через слой воды,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Цзю успел удивиться, почему Лин Мяо так быстро передумал, внезапный водоворот с силой обрушился на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Застигнутые врасплох, их разъединило.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активировали какой-то механизм, и спокойное дно озера стало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Водовороты бушевали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Лин Мяо, принявший на себя удар водоворота, предназначавшийся Е Цзю, был оглушен и сбит с толку, не понимая,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водоворот… так кружится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Лин Мяо мельком увидел, как белый защитный купол обернул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Е-е-е Цзю… ве-ве-великий демон… — как будто под воздействием сильного магнитного поля, голос Молуна прерывался. — Не-не-не могу… быс-быс-стро… вы-вы-быраться…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 создавал сильные магнитные помехи, из-за чего нельзя было использовать меха на дне озера, чтобы быстро выбраться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понял, что имел в виду Молун.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Сяо Мяо?!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удар водоворота пришелся на него, юноша инстинктивно принял защитную позу…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восстанови свою древнюю боевую форму, — слова Е Цзю были тихими, но звучали с ледяной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невольно содрогнулся в душе, затем молча превратился в черный клинок — тот самый клинок, которым Е Цзю убил жука-зверя.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боевая форма, свободная от всех магнитных помех, обладала чистой и мощной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Е Цзю решил не возвращаться на берег, чтобы найти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эмоции… такие они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долго я был без сознания, но, вероятно, не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поднялся с земли, его темно-синие глаза смутно осматривали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естественная пещера, здесь течение было спокойным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защитный купол теперь слегка потускнел, а белый браслет на запястье, представлявший Байцзяо,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Байцзяо? Байцзяо, ты здесь? — Лин Мяо обратился к белому металлическому браслету на запястье,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произошла какая-то неполадка?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но не найдя ответа, Рыбка решил пока прекратить попытки связаться со своим мехом и начал самостоятельно исследовать эту естественную пещеру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от пещеры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и температура полностью соответствовали требованиям жизни рыбы… эм? Требованиям жизни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вспомнив, глаза Рыбки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пещера очень похожа на мое первое убежище на Земле~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было первое убежище Рыбки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моря, в естественной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здесь тоже есть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внезапно подумал об этом, но быстро отверг эту идею. Даже дети знают, что рыбы рождаются в море, как они могут оказаться в пресноводном озере… да и эта планета находится в тысячах световых лет от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людей, ни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Лин Мяо решил сначала выпустить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синий свет загорелся, и темно-синий хвост заменил человеческие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только он забыл сначала снять штаны, поэтому они порвались…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Рыбка почувствовал себя неловко, и с легким румянцем на лице убрал порванные штаны в пространственную кнопку… было бы стыдно, если бы кто-то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неловкость, Рыбка с радостью обнял свой хвост и покружился, прежде чем продолжить исследование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в этой пещере он найдет ответы, которые искал…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какие это ответы…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если бы он знал, то не задавался бы этим вопросом,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Цзю, держащий Черный клинок, нашел источник водоворота — огромного жука-зверя, расположившегося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этот огромный жук-зверь не имел никакого значения, даже если убить его, чтобы выместить гнев, это было бы пустой тратой времени на поиски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огромный жук-зверь не собирался игнорировать свежую добычу — человеческая плоть заставляла его жаждать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ведая, что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слегка изогнулись в насмешке, в глазах Е Цзю разлилась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огромный жук-зверь, и он осмелился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 Е Цзю был прибор для измерения тела, он бы обнаружил, что физические данные ранга S уже вышли за пределы своих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космической терминологии это называется — двойной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была глубокой, Лин Мяо проплыл довольно долго, но так и не достиг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он нашел что-то важное — темно-синюю чешую, потерявшую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исходил запах моря, запах сородича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чешуя глубоководной русалки!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чешуя потеряла жизненную силу, что означало, что она не была сброшена естественным путем, возможно, русалка получила серьезные ранения…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произошло, что заставило чешую глубоководной русалки отвалиться?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ошеломило Лин Мяо, он долго смотрел на чешую, прежде чем подобрать ее 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шел, тем больше темно-синих чешуек он находил. И его сердце все больше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узнает плохие новости… что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пещеры лежала куча разбросанных темно-синих чешуек, а среди них светилась мягким светом — Темно-синяя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затаил дыхание, это были следы и послание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жемчужина обычно использовалась для защиты от опасности и лечения ран. Если ее оставили специально, это означало, что в ней хранится важная информация…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жемчужину из чешуек, Лин Мяо почувствовал, как теплая синяя энергия начала проникать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памяти всплыли в его сознании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море и воспоминания о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загрязненное море, повсюду мутации и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Грабёж и кровь, серо-черное небо, проливающее дождь, и огромный металлический корабль, сверкающий в дожде…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о Земле оборвались, и картина перескочила на планету a23.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 различными жуткими жуками-зверями, окровавленные раны и хаотичные сцены битв…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найти Исток и вернуться на планету Сирен…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