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сигнальный маяк, тот, с которого шел сигнал из центра озера, был случайно проглочен тем жуком-зверем.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уставших лицах учеников в большей или меньшей степени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установленное время учебного задания все шесть сигнальных маяков были найдены, и, несмотря на нападение жуков-зверей, обошлось без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наконец, можно сказать, что мучения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элитного класса переключили свое внимание на сигнальные маяки.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Ань, рассказавший всё это, в своих голубых глазах по-прежнему сохранял спокойствие, объективность и — едва уловимую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слегка опустил веки. Поверхностные раны, залеченные аппаратом, уже зажили, но боль в сердце была словно некое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утаил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гигантского жука-зверя было не так просто убить. Взгляд Аня упал на его левую ладонь — он просто использовал немного той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очень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«Раненый» Е Цзю положил голову на плечо Лин Мяо, его взгляд, скользнув поверх толпы, незаметно остановился на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Высочества Аня звучали вполне разумно, но, к сожалению, он им особо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Е Цзю улыбнулся неясной улыбкой, затем снова склонил голову в сторону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Магистр Е Цзю, будучи «пациентом», сейчас наслаждался такими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быть так близко с Сяо Мяо выпадала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беспокойством спрашивал молодого человека, прислонившегося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болели не кости, а были поверхностные раны, я мог бы подуть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слышалось разочарование — он не мог ничем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жемчужина для лечения, первая, уже была отдана доброму господину, и за такое короткое время тело не могло вырастить вторую. К тому же внешние раны Е Сю уже залечил аппарат, а подуть на внутренние боли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тихо рассмеялся, в его темно-карих глазах появилась игривая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поцеловать меня, возможно, тогда мне станет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а уши постепенно покраснели от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просто так... 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поцелуешь и не возьмешь ответственность, тебя поймают и высушат в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его плече больше ничего не сказал,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немного смущаясь, украдкой взглянул на молодого человека. Нужно ли брать ответственность за Е Сю? Но Е Сю — человек! Хотя Е Сю был человеком, который казался всё красивее и красивее, поцеловать... поцеловать его не так уж и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поцеловать... Е Сю перестанет так сильно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случае... он поцелует и убежит!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ведь здесь только он одна рыба, и другие рыбы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наконец, в легком головокружении, подготовил себя морально и, колеблясь, подался к красивому профилю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юноши быстро коснулись щеки молодого человека, всего один раз, и тут же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скорость не могла обогнать скорость записи двух нечеловеческих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Магистр Е Цзю действительно становился всё более и более наглым, как стыдно... Молун тихонько вилял кончиком хвоста, пряча только что сделанную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база данных могла щедро выделить место для — любовной истории Великого Магистра, паролем столь же сложным, как и для хранения звездных дорам!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хорошим мехом, заботящимся о своем хозяине, в отличие от Великого Магистра Е Цзю, который каждый день угнетал мехов, хм╭(╯^╰)╮!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сохранив фотографию, не мог не вздохнуть: это уже не было ежедневным приставанием молодого человека Е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хозяин сам медленно подставлялся.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Империи, дислоцированная в системе Лай, прибыла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помощь армии уже не была столь необходимой, уставшие ученики всё же радовались возможности вернуться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уже выполнили задание учебной сбора до прибытия армии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элитного класса Ло Си смотрел на своих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будет гордиться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слова, сказанные этим выдающимся старшим офицером-простолюдином, заставили учеников еще больше воодушевиться.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признанием со стороны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сборка закончилась раньше времени. В бескрайнем звездном море звездный корабль, возвращающийся с планеты a23 на Столичную звезду, всё еще казался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Тяжелораненые уже прошли тщательное лечение в армии системы Лай, но для полного восстановления всё еще требовалось время на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прислонившийся к прозрачному иллюминатору, спокойно смотрел на извилистое звездное море за окном. Из-за раны его торс был обнажен и обмотан мягкими белыми бинтами, но, несмотря на это, плавные линии талии и тонкие, подтянутые мышцы молодого человека всё равно было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прекрасным профилем самого молодого человека это заставило юношу, открывшего дверь, немного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красота! В голове юноши всплыли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Е Цзю перевел взгляд на дверь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застыл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Нечаянно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его прямолинейным мышлением ответил прямо, даже не собираясь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только слова, напрямую касающиеся поцелуев и секса, могли заставить эту маленькую глупую рыбку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сегодняшнем меню столовой есть креветки, которые ты хотел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взглянув на большой поднос в руках юноши,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 Цзю затронул эту тему, выражение лица юноши сразу же стало как у сморщенного баклажана.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сегодня тоже нет креветок, которые я хочу, дядя-повар еще сказал, что на эти дни по дороге домой креветок не будет... только сушеная рыба...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голосе юноши из-за невозможности съесть желаемую еду прозвучали нотки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Цзю невольно наполнился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будь послушен, не расстраивайся. В этот раз на звездном корабле просто не хватило запасов ингредиентов, в следующий раз мы возьмем с собой больше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следующий раз возьмем тысячу креветок!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темно-синие глаза снова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любви, их темы так бессодержательны.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обхватив кончик хвоста, неподвижно подслушивал за стеной, а затем, как обычно, пробормотал: так хочется подключиться к Цзюнь Миню, подключиться, подключиться~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сети и дорам действительно одиноки, как снег...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«Домосед» отправил сообщение, принять? ДА\НЕТ]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Аха?! Это же Цзюнь Мин?!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подключились к сети, это так тронуло меха, что он готов был пролить слезы умиления. Отпустив свой кончик хвоста, Молун ринулся на широкую дорогу сплетен с Цзюнь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[ЛунБОСС: Домосед, твои хакерские технологии уже могут преодолевать зоны, недоступные для общей сети?]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[Домосед: Конечно,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[ЛунБОСС: ... Тогда как твоя сеть... подключилась ко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[Домосед: Я в твоей локальной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[ЛунБОСС: Аха?!!]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Молун остолбенел: что значит «я в твоей локальной сети»?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Локальная сеть обычно покрывает максимум маленькую звездную систему... Постой, в маленькой звездной системе!!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[ЛунБОСС: Домосед, как вы оказались в системе Лай?!! Быстрее уходите отсюда, здесь Великий Магистр~]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[Домосед: Это Великий Магистр нас сюда послал.]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Правда всегда неожиданна для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звездный корабль на обратном пути вышел из системы Лай и вошел в зону нейтрального пространства межзвездного моря, он наткнулся на наглую группу звездных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ответственный за управление кораблем в этом рейсе, с серьезным выражением лица был вынужден объяснить Ло Си их ужасное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полковник Ло Си, впереди звездные пираты из Области Темной Звезды, армии системы Лай понадобится как минимум полдня, чтобы добраться сюда, но пираты не позволят нам ждать так долго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Си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параметры защиты и запасы энергии у этого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и военный вспомогательный корабль, но, вероятно, нам будет трудно противостоять атаке пиратов, у них всего двенадцать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хватаясь за лоб,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