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сигнальный маяк, тот, с которого шел сигнал из центра озера, был случайно проглочен тем жуком-зверем.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уставших лицах учеников в большей или меньшей степени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установленное время учебного задания все шесть сигнальных маяков были найдены, и, несмотря на нападение жуков-зверей, обошлось без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можно сказать, что мучения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элитного класса переключили свое внимание на сигнальные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Ань, рассказавший всё это, в своих голубых глазах по-прежнему сохранял спокойствие, объективность и — едва уловимую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слегка опустил веки. Поверхностные раны, залеченные аппаратом, уже зажили, но боль в сердце была словно некое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утаил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гигантского жука-зверя было не так просто убить. Взгляд Аня упал на его левую ладонь — он просто использовал немного той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очень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«Раненый» Е Цзю положил голову на плечо Лин Мяо, его взгляд, скользнув поверх толпы, незаметно остановился на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Высочества Аня звучали вполне разумно, но, к сожалению, он им особо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Е Цзю улыбнулся неясной улыбкой, затем снова склонил голову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Магистр Е Цзю, будучи «пациентом», сейчас наслаждался такими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быть так близко с Сяо Мяо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беспокойством спрашивал молодого человека, прислонившегося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болели не кости, а были поверхностные раны, я мог бы подуть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слышалось разочарование — он не мог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жемчужина для лечения, первая, уже была отдана доброму господину, и за такое короткое время тело не могло вырастить вторую. К тому же внешние раны Е Сю уже залечил аппарат, а подуть на внутренние боли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тихо рассмеялся, в его темно-карих глазах появилась игривая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поцеловать меня, возможно, тогда мне станет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уши постепенно покраснели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просто так... 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поцелуешь и не возьмешь ответственность, тебя поймают и высушат в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его плече больше ничего не сказал,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немного смущаясь, украдкой взглянул на молодого человека. Нужно ли брать ответственность за Е Сю? Но Е Сю — человек! Хотя Е Сю был человеком, который казался всё красивее и красивее, поцеловать... поцеловать его не так уж 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поцеловать... Е Сю перестанет так сильно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случае... он поцелует и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ведь здесь только он одна рыба, и другие рыбы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наконец, в легком головокружении, подготовил себя морально и, колеблясь, подался к красивому профилю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юноши быстро коснулись щеки молодого человека, всего один раз, и тут же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скорость не могла обогнать скорость записи двух нечеловеческих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Магистр Е Цзю действительно становился всё более и более наглым, как стыдно... Молун тихонько вилял кончиком хвоста, пряча только что сделанную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база данных могла щедро выделить место для — любовной истории Великого Магистра, паролем столь же сложным, как и для хранения звездных 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хорошим мехом, заботящимся о своем хозяине, в отличие от Великого Магистра Е Цзю, который каждый день угнетал мехов, хм╭(╯^╰)╮!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сохранив фотографию, не мог не вздохнуть: это уже не было ежедневным приставанием молодого человека Е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хозяин сам медленно подставлялся.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Империи, дислоцированная в системе Лай, прибыла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армии уже не была столь необходимой, уставшие ученики всё же радовались возможности вернуться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выполнили задание учебной сбора до прибытия армии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элитного класса Ло Си смотрел на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будет гордиться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сказанные этим выдающимся старшим офицером-простолюдином, заставили учеников еще больше воодушевиться.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признанием со стороны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сборка закончилась раньше времени. В бескрайнем звездном море звездный корабль, возвращающийся с планеты a23 на Столичную звезду, всё еще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Тяжелораненые уже прошли тщательное лечение в армии системы Лай, но для полного восстановления всё еще требовалось время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прислонившийся к прозрачному иллюминатору, спокойно смотрел на извилистое звездное море за окном. Из-за раны его торс был обнажен и обмотан мягкими белыми бинтами, но, несмотря на это, плавные линии талии и тонкие, подтянутые мышцы молодого человека всё равно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прекрасным профилем самого молодого человека это заставило юношу, открывшего дверь, немного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красота! В голове юноши всплыли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Е Цзю перевел взгляд на дверь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застыл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его прямолинейным мышлением ответил прямо, даже не собираясь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слова, напрямую касающиеся поцелуев и секса, могли заставить эту маленькую глупую рыбку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меню столовой есть креветки, которые ты хотел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взглянув на большой поднос в руках юноши,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 Цзю затронул эту тему, выражение лица юноши сразу же стало как у сморщенного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сегодня тоже нет креветок, которые я хочу, дядя-повар еще сказал, что на эти дни по дороге домой креветок не будет... только сушеная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голосе юноши из-за невозможности съесть желаемую еду прозвучали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 невольно наполнился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будь послушен, не расстраивайся. В этот раз на звездном корабле просто не хватило запасов ингредиентов, в следующий раз мы возьмем с собой больше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следующий раз возьмем тысячу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темно-синие глаза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любви, их темы так бессодержательны.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обхватив кончик хвоста, неподвижно подслушивал за стеной, а затем, как обычно, пробормотал: так хочется подключиться к Цзюнь Миню, подключиться, подключиться~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сети и дорам действительно одиноки, как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«Домосед» отправил сообщение, принять? ДА\НЕТ]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Аха?! Это же Цзюнь 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подключились к сети, это так тронуло меха, что он готов был пролить слезы умиления. Отпустив свой кончик хвоста, Молун ринулся на широкую дорогу сплетен с Цзюнь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[ЛунБОСС: Домосед, твои хакерские технологии уже могут преодолевать зоны, недоступные для общей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[Домосед: 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[ЛунБОСС: ... Тогда как твоя сеть... подключилась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[Домосед: Я в твоей локальной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[ЛунБОСС: Аха?!!]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Молун остолбенел: что значит «я в твоей локальной сети»?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Локальная сеть обычно покрывает максимум маленькую звездную систему... Постой, в маленькой звездной системе!!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[ЛунБОСС: Домосед, как вы оказались в системе Лай?!! Быстрее уходите отсюда, здесь Великий Магистр~]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[Домосед: Это Великий Магистр нас сюда послал.]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Правда всегда неожиданна для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звездный корабль на обратном пути вышел из системы Лай и вошел в зону нейтрального пространства межзвездного моря, он наткнулся на наглую группу звездных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ответственный за управление кораблем в этом рейсе, с серьезным выражением лица был вынужден объяснить Ло Си их ужасное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полковник Ло Си, впереди звездные пираты из Области Темной Звезды, армии системы Лай понадобится как минимум полдня, чтобы добраться сюда, но пираты не позволят нам ждать так долго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Си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параметры защиты и запасы энергии у этого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военный вспомогательный корабль, но, вероятно, нам будет трудно противостоять атаке пиратов, у них всего двенадцать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хватаясь за лоб,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