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нас захватят космические пираты? Большинство учеников на этом корабле — дети богатых и знатных семей, особенно третий принц… Боже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услышав это, слегка нахмурил брови. Аристократия и королевская семья Империи… Власть правящего класса превратила благородство и заурядность в врожденные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канал связи с пиратами. Попробуем договориться. В зависимости от дальнейшего развития событий примем решение. Постараемся…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полковник, — капитан, находясь в состоянии тревоги, мог лишь следовать указаниям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на связь был принят пиратами лишь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тут с какой-то задержкой, — ленивый голос раздался из динамика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Капитана словно ударило в грудь, оставив его без слов. Это же мы должны были это сказать! Это вы специально задержали ответ,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раздражение, капитан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узнать, что вы намерены делать, остановив наш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грабить, конечно, — из динамика раздался другой медлительный голос. — Но ваш корабль довольно беден, ресурсов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вся сеть корабля, включая интеллектуальные системы, мгновенно вышла из строя! Остался лишь канал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капитана появился ужас. Этот человек… Как он мог здесь оказаться!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кода Темной Звезды — Цзюнь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слухам, он мог в одиночку уничтожить интеллектуальные системы атаки целой группы кораблей, легко разрушить локальную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эти слухи обрушились на них. Это было совсем не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украсть? — Ло Си взял инициативу в свои руки. Даже с его выдающимися военными способностями, он был вынужден пойти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ученики на корабле не должны пострадать в этот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не можете дать. На вашем корабле нет милых русалок, верно? Даже если мы согласимся на меньшее, энергии и звёздных монет у вас тоже нет… О, нет, звёздные монеты, я чуть не забыл, что на этом корабле много будущих аристократов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звучал как голос подростка, но каждое слово было наполнено язвительными намёками. Особенно последняя фраза, где в лёгком тоне сквозила злорадная подоплёка.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опустился в кресло, переведя взгляд с динамика на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дать вам звёздные монеты, если цена будет в пределах наших возможностей, — голос Ло Си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думаете, что так легко от нас избавитесь? Это слишком просто, — это был первый голос. — Мы можем просто приставить ионную пушку к вашим головам и обсудить с Империей, как выплатить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господа, не забывайте, что хотя это открытое космическое пространство, войска Империи из системы Лай смогут прибыть сюда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напоминание о том, что мне нужно поторопиться? Отличная идея, — в голосе уже звучала неприкрытая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достаточно умны, чтобы не разжигать войну между Темной Звездой и Империей в этот момент, — в голосе Ло Си появилась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вашу имперскую войну! Мы никогда не жили в мире! Всегда в состоянии войны!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взрыв! Окружённый множеством пиратских кораблей, имперский корабль был поражён ионной пушкой без всякого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этим фейерверком корабль оказался в полном хаосе. Лишившись системы защиты, он полагался лишь на металлическую обшивку, которая теперь была сильно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защита восстановится, многие физические системы уже не смогут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выстрелил без предупреждения! — Юнь Бай, глядя на взрыв ионной пушки, не смог сдержать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же это считается «не сойдясь взглядами», — Мо Тянь по-прежнему выглядел развязно.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Я ещё не использовал ионную пушку, это была всего лишь обычная ионная пушка. Пусть они немного почувствуют, каково это было нашему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Мин, наблюдавший за колебаниями данных на панели управления,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забыл, что на том корабле есть особые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потомки самодовольных аристократов… Эээ… Кажется, я действительно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и будущая невестка тоже на том корабле!»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Мо Тяня замерла. Как он мог забыть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Бедняга, съешь немного бананового молока, чтобы активировать мозги, — Цзюнь Мин, давая дружеский совет, снова опустил голову, погрузившись в мир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гений кода Цзюнь Мин иногда мог делать два дела одновременно, слушая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на корабле погасло после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удара Лин Мяо неловко упал на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 ним вскрикнул, видимо, задев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порядке, Е Сю? — Лин Мяо, услышав крик,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голос Е Цзю звучал с ноткой досады. — Кажется, рана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— Лин Мяо, услышав это, ещё больше встревожился. — Я пойду за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Е Цзю схватил руку юноши, притянул его к себе и заключил в объятия. — Сейчас на корабле, вероятно, полный хаос. Будь послушным и не 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 хочу, чтобы тебе не было так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чистое желание юноши заставило глаза Е Цзю слегка расшириться.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лёгкий поцелуй коснулся лба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мне сейчас не больно, — низкий голос прозвучал у уха Лин Мяо. — Я хочу, чтобы ты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на лбу был тёплым, как будто он не мог исчезнуть. Шёпот в ухо был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в замешательстве подумал: «Раз поцелуй не был на губах, значит, ответственности никакой,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бы поцелуй действительно был на губах, как бы это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обнято молодым человеком, голова лежала на его груди. В темноте Лин Мяо услышал его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в Е Сю чувство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чувство спокойствия, как будто он был в объятиях моря…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мягко погладил мягкие волосы юноши, его карие глаза скользнули к иллюминатору.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Наверное, я слишком давно не был на 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Е Цзю появилась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освещение на корабле вскоре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из динамиков раздался усталый голос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борту, наш корабль столкнулся с пиратами из Темной Звезды и не в состоянии сопротивляться… Войска Империи из системы Лай смогут прибыть не раньше, чем через четыре 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Пираты Темной Звезды потребовали звёздные монеты за проход… Аристократы — 500 000, простые люди — 100… Пожалуйста, соберитесь в главном зале корабля…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капитана были как капля воды в кипящем масле, заставив учеников, которые ничего не знали о взрыве, буквально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Империи не знает космических пиратов Темной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группа, состоящая из изгнанных азиатов и других нарушителей закона, не имеющая дисциплины и грабящая ресурсы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эти пираты даже проникли в звёздную систему Империи и сразились с самым сильным эскортом королевской семьи, сумев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ученики ни возмущались, перед лицом превосходящей силы им пришлось склонить головы перед мерзкими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 заплатили 500 000, а простые люди — всего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лица некоторых мелких аристократов не выражали радости. 500 000 для детей знатных семей — пустяк, а для них — серьёзная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