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нас захватят космические пираты? Большинство учеников на этом корабле — дети богатых и знатных семей, особенно третий принц…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услышав это, слегка нахмурил брови. Аристократия и королевская семья Империи… Власть правящего класса превратила благородство и заурядность в врожденные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канал связи с пиратами. Попробуем договориться. В зависимости от дальнейшего развития событий примем решение. Постараемся…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полковник, — капитан, находясь в состоянии тревоги, мог лишь следовать указаниям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на связь был принят пиратами лишь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тут с какой-то задержкой, — ленивый голос раздался из динамика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словно ударило в грудь, оставив его без слов. Это же мы должны были это сказать! Это вы специально задержали ответ,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капитан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что вы намерены делать, остановив наш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грабить, конечно, — из динамика раздался другой медлительный голос. — Но ваш корабль довольно беден, ресурсов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вся сеть корабля, включая интеллектуальные системы, мгновенно вышла из строя! Остался лишь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капитана появился ужас. Этот человек… Как он мог здесь оказаться!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кода Темной Звезды — Цзюнь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слухам, он мог в одиночку уничтожить интеллектуальные системы атаки целой группы кораблей, легко разрушить локальную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эти слухи обрушились на них. Это было совсем не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украсть? — Ло Си взял инициативу в свои руки. Даже с его выдающимися военными способностями, он был вынужден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ученики на корабле не должны пострадать в этот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не можете дать. На вашем корабле нет милых русалок, верно? Даже если мы согласимся на меньшее, энергии и звёздных монет у вас тоже нет… О, нет, звёздные монеты, я чуть не забыл, что на этом корабле много будущих аристократов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как голос подростка, но каждое слово было наполнено язвительными намёками. Особенно последняя фраза, где в лёгком тоне сквозила злорадная подоплёка.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опустился в кресло, переведя взгляд с динамика на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дать вам звёздные монеты, если цена будет в пределах наших возможностей, — голос Ло Си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думаете, что так легко от нас избавитесь? Это слишком просто, — это был первый голос. — Мы можем просто приставить ионную пушку к вашим головам и обсудить с Империей, как выплатить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господа, не забывайте, что хотя это открытое космическое пространство, войска Империи из системы Лай смогут прибыть сюда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напоминание о том, что мне нужно поторопиться? Отличная идея, — в голосе уже звучала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достаточно умны, чтобы не разжигать войну между Темной Звездой и Империей в этот момент, — в голосе Ло Си появилась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вашу имперскую войну! Мы никогда не жили в мире! Всегда в состоянии войны!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взрыв! Окружённый множеством пиратских кораблей, имперский корабль был поражён ионной пушкой без всякого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этим фейерверком корабль оказался в полном хаосе. Лишившись системы защиты, он полагался лишь на металлическую обшивку, которая теперь была сильно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защита восстановится, многие физические системы уже не смогут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выстрелил без предупреждения! — Юнь Бай, глядя на взрыв ионной пушки, не смог сдержать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же это считается «не сойдясь взглядами», — Мо Тянь по-прежнему выглядел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ещё не использовал ионную пушку, это была всего лишь обычная ионная пушка. Пусть они немного почувствуют, каково это было нашему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Мин, наблюдавший за колебаниями данных на панели управления,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забыл, что на том корабле есть особые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потомки самодовольных аристократов… Эээ… Кажется, я действительно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и будущая невестка тоже на том корабле!»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 Тяня замерла. Как он мог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съешь немного бананового молока, чтобы активировать мозги, — Цзюнь Мин, давая дружеский совет, снова опустил голову, погрузившись в мир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гений кода Цзюнь Мин иногда мог делать два дела одновременно, слушая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корабле погасло после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удара Лин Мяо неловко упал на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 ним вскрикнул, видимо, задев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порядке, Е Сю? — Лин Мяо, услышав крик,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голос Е Цзю звучал с ноткой досады. — Кажется, рана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Лин Мяо, услышав это, ещё больше встревожился. — Я пойду за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Е Цзю схватил руку юноши, притянул его к себе и заключил в объятия. — Сейчас на корабле, вероятно, полный хаос. Будь послушным и не 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хочу, чтобы тебе не было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чистое желание юноши заставило глаза Е Цзю слегка расшириться.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лёгкий поцелуй коснулся лба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мне сейчас не больно, — низкий голос прозвучал у уха Лин Мяо. — Я хочу, чтобы ты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на лбу был тёплым, как будто он не мог исчезнуть. Шёпот в ухо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 замешательстве подумал: «Раз поцелуй не был на губах, значит, ответственности никакой,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бы поцелуй действительно был на губах, как бы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обнято молодым человеком, голова лежала на его груди. В темноте Лин Мяо услышал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 Е Сю чувство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спокойствия, как будто он был в объятиях моря…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мягко погладил мягкие волосы юноши, его карие глаза скользнули к иллюминатору.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Наверное, я слишком давно не был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 Цзю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освещение на корабле вскоре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динамиков раздался усталый голос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борту, наш корабль столкнулся с пиратами из Темной Звезды и не в состоянии сопротивляться… Войска Империи из системы Лай смогут прибыть не раньше, чем через четыре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Пираты Темной Звезды потребовали звёздные монеты за проход… Аристократы — 500 000, простые люди — 100… Пожалуйста, соберитесь в главном зале корабля…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капитана были как капля воды в кипящем масле, заставив учеников, которые ничего не знали о взрыве, буквально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Империи не знает космических пиратов Темной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группа, состоящая из изгнанных азиатов и других нарушителей закона, не имеющая дисциплины и грабящая ресурсы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эти пираты даже проникли в звёздную систему Империи и сразились с самым сильным эскортом королевской семьи, сумев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ученики ни возмущались, перед лицом превосходящей силы им пришлось склонить головы перед мерзкими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заплатили 500 000, а простые люди — всего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лица некоторых мелких аристократов не выражали радости. 500 000 для детей знатных семей — пустяк, а для них — серьёзная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