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Мяо выдохнул с облегчением, но снова начал переживать.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 Мяо закончил купать Е Цзю, вода в ванной уже успела остыть.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самого поцелуя выражение лица юноши оставалось слегка ошеломленным.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Хорошо… А? Что ты только что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Кивавший в такт мыслям Лин Мяо вдруг очнулся и с недоумением посмотрел на Е Цзю, который только что закончил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 — маленький Мяо, ты можешь пожить со мной эти несколько дней? Пока раны не заживут, возможно, мне придется тебя побеспокоить… — Е Цзю повторил свои слова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Не… не беспокойство… — Лин Мяо покачал головой, затем кивнул. — Можно…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юноша остался жить в доме Е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вечер Лин Мяо удостоился теплого приема со стороны умного робота-управляющего дома Е Цзю — стол был полон вкусной еды, среди которой выделялась тарелка с огромными креветками, выглядевшими свежими и аппетитными.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 время от времени подкладывал еду юноше, который, опустив голову, почти уткнулся лицом в тарелку.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Манеры Лин Мяо за столом были милыми, хотя он ел с аппетитом, это не превращалось в жадное поглощение пищи, как у некоторых грубых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щеки, набитые едой, напоминали хомяка, а в глазах читалось полное погружение в наслаждение от вкуса.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решение Молуна купить умного робота для управления домом было правильным.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он смог успешно завоевать желудок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Молун знал, что Великий Демон в глубине души впервые не испытывает к нему неприязни, он бы, наверное, взорвался от радости!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Молун, смотревший сериал, свернулся клубком, увлеченный сюжетом, но вдруг неожиданно чихнул.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Кто… кто влюбился в меня?! Серьезно…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＊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в доме погас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Мяо, привыкший рано ложиться и поздно вставать, как всегда, лежал на кровати, готовясь ко сну.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я так плотно поужинал… Поэтому ночью не буду есть… Завтра съем двойную порцию, чтобы наверстать…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Лин Мяо становились все более сонными, и вскоре он погрузился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Щелк…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Тихий звук открывающейся двери раздался в тишине, и в темноте на пороге появилась высокая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Великий Демон Е Цзю… Ты не думаешь, что это немного странно? Ночное вторжение в комнату беззащитного красавца… О, звучит очень интригующе…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веселый тон и слова исходили от черного существа, цеплявшегося за штанину высокой фигуры.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разбудишь Сяо Мяо, этот месяц будешь грызть металл, не надеясь на натуральную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Спокойный голос с четкой угрозой принадлежал Е Цзю — тому самому доброму человеку, которого Лин Мяо знал как Е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Боже… Ты, ради красоты, готов предать товарища… — Черное существо, интеллектуальная меха Молун, цепляясь за штанину Е Цзю, выражало свое негодование.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Великий Демон Е Цзю, зачем ты ночью врываешься в комнату красавца?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Молун, чьи мысли всегда были прямолинейными, снова вернулся к исходной точке.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свое любопытство и закрой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Спокойный ответ Е Цзю остановил чрезмерное любопытство его 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 подошел к кровати Лин Мяо, затем достал из кармана маленький мешочек.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Молун, его большие черные глаза, украдкой, не моргая, следили за действиями Е Цзю… Маленький мешочек?!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мешочка лежала маленькая серо-черная бусина.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то, что Е Цзю получил в обмен от юноши по имени Лин Мяо. Он крепко сжал бусину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Тайна этой бусины…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ней стояли силы Подземного города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азиатского происхождения с чистой душой, любящий поесть и поспать, обладающий выдающимся талантом к управлению мехами ранга 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сближался с ним, тем сильнее ему нравилось это чувство…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 вдруг не захотел просто так вернуть бусину. Это не было срочным, и… кто же отпустит добычу, которая сама попала в руки…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Поцеловал… значит, должен нести ответственность… — во сне пробормотал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Е Цзю не удержался и наклонился, чтобы поцеловать уголок губ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буду нести за тебя ответственность, Сяо Мяо… Неважно, каким будет твое будущее… кем бы ты ни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Великого Демона в ночи звучал так же элегантно и обворожительно.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Щелк…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тихо закрылась.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снова погрузилась в безмолвие, по крайней мере, для Лин Мяо, который сладко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＊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Лин Мяо, обычно любящий поспать, на удивление вовремя появился за завтраком.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завтрак действительно были цзяоцзы с креветками и сяолунбао, как и обещал Е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невероятно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Мяо, полностью поглощенный едой, не задумывался о том, почему Е Цзю, который должен быть «имперцем», смог приготовить такие традиционные китайские блюда…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 — съесть все вкусное!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торопись, сбор в актовом зале академии в 8 утра, а сейчас только семь. — Е Цзю небрежно произнес, добавляя еще порцию цзяоцзы в тарелку Лин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 день подведения итогов и награждения новобранцев Первой академии. Актовый зал, рассчитанный на 10 000 человек, был оформлен с торжественной атмосферой.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Специальный класс факультета меха показал лучшие результаты среди всех новобранцев. За 20 дней они выполнили задание, и, несмотря на неожиданное нападение жуков-зверей, ни один ученик не погиб, а задание было выполнено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Среди них трое учеников специального класса факультета меха ранга S выделяются особенно. Их решения и боевые способности стали ключом к успеху этого класса. Сегодня декан лично вручит им награды и почести!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Ведущий, полный энтузиазма, комментировал происходящее, и атмосфера в зале была заряжена его энергией.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взгляды были направлены на две фигуры — высокую и низкую.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Мяо впервые участвовал в такой церемонии награждения, но рядом с ним был спокойный Е Сю, и он просто следовал его примеру.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подозревал, что его маленькие действия привлекли внимание русалок, находившихся в лучшей точке обзора.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этот юноша выглядит таким милым и безобидным. Не думала, что он ранга S!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тоже кажется, что он очень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Милый — это хорошо, но рядом с ним тот красивый и величественный юноша ранга S — лучший кандидат в партнеры, к тому же у него хорошее происхождение.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ребенок из знатной семьи, я не могу выйти замуж за простолюдина, но если бы он был дворянином, это было бы другое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а где Его Высочество Ань? Разве он не был новобранцем специального класса факультета меха?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Его Высочество Ань тоже один из троих ранга 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Русалки, считающиеся сокровищем Первой академии, активно обсуждали происходящее, за исключением одной, с невероятно красивым лицом и золотыми волосами, которая сохраняла благородное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каком-то смысле он тоже был в центре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Кэси Уэллс, известный как Императорская жемчужина, второй принц королевской семьи Уэллс, прекрасный и благородный русалка.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Кэси, вы знаете, почему Его Высочество Ань, ваш брат, не присутствует на церемонии?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русалок, принадлежащая к знатной семье, почтительно спросила Кэси.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Кэси, его красивые голубые глаза устремились на сцену, остановившись на молодом человеке с льняными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получил травму внутренних органов во время тренировки и сейчас на отдыхе.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жалость, иначе мы смогли бы увидеть всех троих ранга S из специального класса факультета 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Кэси вежливо кивнул, но его мысли были заняты другим — учеником ранга S из простолюдинов, Е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говорили русалки, Е Сю действительно был хорошим кандидатом в партнеры — сильный, красивый, даже несмотря на простое происхождение, его семья была обеспеченной…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Кэси заставил себя остановить эти безумные и смешные мысли. О чем он думает? Свободная любовь? У детей королевской семьи Уэллс никогда не было такой роскоши…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http://bllate.org/book/16863/1553335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