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болтать о сплетнях, они быстро закончили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видеосвязь, Байцзяо вернулся в режим металлической имитации и устроился на тумбочке рядом с Лин Мяо, перейдя в режим спячки. Мехам не нужен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просто экономил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находящийся на Земле Ясен, завершив связь, сразу же написал отчет о работе и жизни Лин Мяо на Столичной звезде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режим «папаши-няньки», Ясен теперь только и мечтал о том, чтобы улететь на Столичную звезду и убрать оттуда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талантливый юноша, возможно, смог бы успешно жениться на русалке, закончив Первую имперскую академию. Вот это была бы настоящая любовь, а не эти их мужские отношения с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Ясен оперативно сообщил Кей новости, тот сразу же отказал ему в отпуске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просто потратишь время зря, если поедешь, если только не поеду я сам, — Кей махнул рукой, давая понять дворецкому, чтобы 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городе, не считая старого господина Ли, вряд ли кто-то знал истинную личность молодого человека Е Сю — главаря звездных пиратов из Области Темной Звезды по имени Е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 Цзю отправился на Столичную звезду под этой личностью. Как же он умеет притворяться юным... Ему уже почти двадцать, а он все еще пытается выдать себя за восемнадцатилетнего.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поеду на Столичную звезду на пару дней отдохнуть, — Кей лениво потянулся, размышляя вслух. — Возможно, взять с собой Му Юньцзэ тоже будет неплохой идеей...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стоял у окна, глядя на весь Подземный город. Его темно-золотые глаза отражали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спокойные дни... Скоро закончатся,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Лай, планета a23.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пираты из Области Темной Звезды уже третий день находились на этой примитивной маленькой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их главаря Е Цзю, они должны были выяснить причину появления разумных гигантских жуков-зверей на планете a23.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гигантский жук-зверь, который должен был быть на дне озера, уже был мертв. Его разорванные останки лежали на дне, создавая хаотичную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группы биологических «экспертов», привезенных из Области Темной Звезды, большинство, увидев эту кучу разорванной плоти, выглядели так, словно проглотили тысячу мух. Вид был просто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 духа преданности научным исследованиям!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«Эксперты» ловко собирали ткани и клетки жука-зверя, одновременно осуждая своих грубоватых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вели себя так, словно боялись собственной тени.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мужчины в Области Темной Звезды — это «эксперты» из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белые халаты, они становились высококлассными «экспертами» в различных областях; сняв их, они могли сразу же выйти на ринг и сразиться с их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никогда не побеждал этого монстра, но такие неизбежно проигрышные физические схватки были скорее упражнением для тела. Результат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дух научных исследований — чем больше препятствий, тем больше энтузиазма!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 надел прозрачный защитный купол и тоже спустился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запись различных данных, выполняя функции мобильного компьютера, при этом его мозг не заливался водой... Кхм-кхм, он был даже лучше компьютера, обладая большим количеством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биологией и миром кода существовала пропасть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Некоторые «эксперты» начали бормотать что-то о делении клеток, эволюции и тому подобном. Цзюнь Мин заметил, что наблюдать за этим было чертовски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Цзюнь Мин начал бродить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лишь куски мяса жука-зверя. Может, стоит уйти подальше? Но тогда он не сможет вовремя записывать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Мин размышлял, что-то твердое под ногой заставило его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Технарь споткнулся и чуть не упал, едва не вступив в близкий контакт с кусками плоти жука-зверя!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самом лучшем настроении Цзюнь Мин серьезно посмотрел на маленький предмет, который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темный камень с гладкой поверхностью, просто черный,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мелководье озера это был обычный булыжник, но среди кусков плоти он выглядел странно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 подумал немного, затем поднял черный камень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этот камень нужно взять с собой — хотя он и сам не знал,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доверял своей интуиции и предчувствиям много лет, и они никогда его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шестое чувство технаря всегда включает в себя какую-то научную логику?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Цзюнь Мин узнает, для чего этот камень, ему захочется использовать его для разбивания камней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камень был совсем небольшим, но технарь почувствовал, что от него исходит глубокая злоба!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Е Цзю должен был встретиться с Его Высочеством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Цзю встреча с принцем была не так важна, но если место встречи — Королевский дворец, то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обнаружить что-то интересное,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поправил воротник парадного костюма юноши рядом с ним, а затем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я только что расчесал волосы... Кажется, они снова растрепались... — Юноша, похожий на русалку, привычно потянулся к руке, но боковым зрением заметил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Услышав это, Е Цзю на мгновение остановил свои длинные пальцы на голове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взгляд встретился с растерянным лицом Лин Мяо, и он не удержался,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расчешу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Получив ответ, юноша с радостью продолжил тереться о ладонь. В конце концов, потом все равно придется снова причесываться, так что можно потереться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магнитоплав, направляясь в Королевский дворец, они уже опоздали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Флор в приглашении не указал время, так что это опоздание не было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дворца, видимо, были предупреждены Флором заранее, и, увидев приглашение, которое предъявили Е Цзю и его спутник, один из охранников сразу же повел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огромен, и архитектура в стиле древней Европы вызвала у Лин Мяо чувство ностальгии. Хотя он и не помнил европейских замков из своей памяти, но этот дворец тоже выглядел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Флора была большой. Будучи первым принцем королевской семьи и первым в очереди на престол, Флор, естественно, занимал очень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высокородный принц пил чай с двумя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чай с приятным ароматом был немного горячим... Лин Мяо осторожно пригубил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вкусно, как 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сок стоял далеко, и чтобы взять его, нужно было встать. Это было бы невежливо...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поставил чашку и, глядя на привлекательный арбузный сок, тихо слушал разговор Е Сю и принца с золотистыми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твоя родина — планета Лихуа, верно? Там известны драгоценные камни и еда, — голос Флора был мягким, с легкой ноткой дружелюбия, но не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еда там еще лучше, — улыбнулся Е Цзю, затем протянул руку и заменил чашку чая перед юношей на стакан арбузного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темно-синих глазах Лин Мяо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Флор, наблюдая за этим,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Мяо очень милый, — Е Цзю прямо подтвердил, его карие глаза смотрели на Лин Мяо с неподдельной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 слегка опустил взгляд,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Ань ест, он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Его Высочестве третьем принце? — В выражении лица Е Цзю появилось удивление. Этот принц с каменным лицом... тоже может быть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первый принц, наверное, тоже близок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улыбка Флора стала немного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церемонии награждения Аня не было. Его рана еще не зажила? — Лин Мяо, тихо потягивая сок, не удержался и спросил о здоровье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вытащили Аня со дна озера, его сердечный ритм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