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Условие, при котором этот жук-зверь может иметь потомство, таково: его биологический пол — самец. — Цзюнь Мин спокойным тоном бросил эту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самцы смогут размножаться, это значительно повысит рождаемость среди жуков-зверей, где ранее потомство приносили только самки. В таком случае продолжение рода… станет очень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открытия, биологи обнаружили, что количество мозговых клеток у этого жука-зверя значительно превышает норму, приближаясь к объему мозга человеческого подростка. Высока вероятность, что у него уже развиты мышление и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примитивными планетами, где жуки-звери составляют значительную часть населения. Если заметите какие-либо подозрительные движения — доложите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размышлений Е Цзю отдал такой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забывайте следить за действиями Империи в отношении этих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жука-зверя, способный иметь потомство…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королевской семьи, вызывающие множество подозрений…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видеосвязь с Областью Темной Звезды, Е Цзю поднял руку и помассировал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юноше, который все еще находился в бассейне, он направился в сторону плавательного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Бульк! — Раздался звук всплесков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поднял взгляд и увидел, как юноша резвится в воде, словно полностью погрузился в нее, а брызги слегка намочили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невольно появилась улыбка, и он окликнул юношу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русалка, резвившаяся в бассейне, замерла на мгновение, а затем поспешно спрятала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 Еле успел скрыть…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юноша подошел ближе, русалка услышала его удивленный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Сяо Мяо, почему ты снял трусики?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уставилась на лежащие на краю бассейна, тихие и невинные трусики, и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снял трусики?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 нужно было превратиться в хвост, иначе трусики… трусики бы порвались… как в прошлый раз на дне озера…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трусики… намокли… и в них… неудобно… — Русалка втянула голову в плечи, вся покраснев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смотреть. Сяо Мяо, вылезай из бассейна и надень халат. Не стоит лежать в воде слишком долго, это вредно для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сдерживая смех,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хорошо. — Покрасневшая русалка вылезла из воды и наспех накинула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 уже на… надел. — Смущенный юноша опустил голову, его 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повернулся обратно и не смог удержаться, чтобы не обнять застенчивого юношу, а потом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иди спать, завтра утром будут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Лин Мяо кивнул, немного поколебавшись, быстро присел, подобрал трусики и побежал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улыбнулся, затем нажал кнопку автоматической очистки бассейна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[Сигнал]: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Резко раздался сигнал тревоги. На дне бассейна обнаружен забытый предмет. Подобрать?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Забытый предмет? — Е Цзю удивился. Он ничего не брал с собой в бассейн, вероятно, это что-то юноши. — Подобрать.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быстро слилась, и перед глазами Е Цзю предстал «забытый предмет» — маленькая вещь темно-синего цвета в форме веера. Текстуру было трудно разобрать, но она казалась острой и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 просто отдать ее юноше позже, такие мелочи действительно легко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 Цзю показалось, что эта вещь выглядит знакомо… напоминает что-то из его воспоминаний…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имеющий опыта общения с русалками Е Цзю не знал, что в руках он держит то, что в народе называют —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новости о рейтинговых соревнованиях распространились по всей Первой академии, и студенты бурно обсуждали их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Ань, только что выздоровевший и вернувшийся из Королевского дворца в класс, был удивлен такой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услышал о «рейтинговых соревнованиях» — грандиозном событии факультета меха Первой академии, проводимом раз в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хотите… объединиться со мной? — В холодном голосе Аня слышалось сомнение, его лазурные глаза внимательно смотрели на двоих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есть лучший выбор, чем мы? — Е Цзю поднял бровь, задавая вопрос, но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новичков S-ранга с факультета меха объединяются.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рейтинговых соревнований, лучшего выбора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на соревнования определял шесть финалистов.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академия позволяла формировать команды из трех человек, с одной стороны, чтобы проверить способность к командной работе, с другой — чтобы заранее сплотить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члены команды могли пройти в финал, но каждый должен был соответствовать требованиям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Объединение в команду означало, что в индивидуальном отборе участники не встретятся друг с другом в качестве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предварительном этапе они могли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студенты, которые хорошо ладили, формировали команды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Ань слегка опустил глаза. Разве он с Лин Мяо и Е Сю действительно был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объединись с нами. — Раздался ожидавшийся голос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Ань слегка неестественно кивнул,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почувствовал, что его уши горят. Это… впервые он получил доброту от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команда, сформированная из трех новичков S-ранга специального класса факультета меха, появилась в регистрационном списке учебной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 Мяо погладил свой сытый животик, с удовольствием выпуская маленькую отрыжку.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приготовленная роботом-дворецким, была очень вкусной, как и ланч-боксы.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с нежностью смотрел на юношу, доставая из пространственной кнопки фрукты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вдруг вспомнил, что маленькая вещь, которую юноша забыл в бассейне накануне, еще не была ему возвращена.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веерообразный предмет темно-синего цвета был холодным на ощупь и очень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это то, что ты вчера забыл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русалка, которая уже начала с аппетитом уплетать фрукты, замерла. Вчера он ходил в горячий источник и ничего с собой не 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русалка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трусики… он в конце концов забрал. Так что же он мог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Лин Мяо упал на ладонь Е Цзю, он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же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Чешуя… как она… оказалась в бассейне…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Шокированная русалка невольно выдала свое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Чешуя? — Е Цзю мгновенно уловил это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маленькую вещь в его ладони, карие глаза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она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чешуя, которую сбросила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откуда у тебя эта чешуя? — Низкий и элегантный голос Е Цзю звучал как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Мяо, чуткий к эмоциональным колебаниям людей, сразу понял, что юноша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Лин Мяо начал заикаться, чувствуя неясную вину перед вопросом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может сказать, что это его собственная чешуя, почему она отвалилась, когда он вчера принимал горячую ванну? Теперь понятно, почему кончик хвоста чесался…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она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юноши звучал напряженно, а на его лице читалась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понимал, что не должен злиться, в этом не было ничего плохого — всего лишь чешуя, сброшенная русалкой, возможно, подаренная ему его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твоей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Цзю звучал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никогда не видевший Е Цзю таким серьезным по отношению к себе, растерялся, держа фрукты, но уже не имея желания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от мамы… — Лин Мяо сжался от напряжения, но так и не смог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он обманет Е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позже правда раскроется?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Что он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Сю наверняка посмотрит на него как на чудовище, как в 21-м веке…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