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Условие, при котором этот жук-зверь может иметь потомство, таково: его биологический пол — самец. — Цзюнь Мин спокойным тоном бросил эту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самцы смогут размножаться, это значительно повысит рождаемость среди жуков-зверей, где ранее потомство приносили только самки. В таком случае продолжение рода… станет очень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 открытия, биологи обнаружили, что количество мозговых клеток у этого жука-зверя значительно превышает норму, приближаясь к объему мозга человеческого подростка. Высока вероятность, что у него уже развиты мышление и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примитивными планетами, где жуки-звери составляют значительную часть населения. Если заметите какие-либо подозрительные движения — доложите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размышлений Е Цзю отдал такой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забывайте следить за действиями Империи в отношении этих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жука-зверя, способный иметь потомство…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королевской семьи, вызывающие множество подозрений…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видеосвязь с Областью Темной Звезды, Е Цзю поднял руку и помассировал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юноше, который все еще находился в бассейне, он направился в сторону плавательного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Бульк! — Раздался звук всплесков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поднял взгляд и увидел, как юноша резвится в воде, словно полностью погрузился в нее, а брызги слегка намочили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невольно появилась улыбка, и он окликнул юношу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русалка, резвившаяся в бассейне, замерла на мгновение, а затем поспешно спрятала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 Еле успел скрыть…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юноша подошел ближе, русалка услышала его удивленный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Сяо Мяо, почему ты снял трусики?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уставилась на лежащие на краю бассейна, тихие и невинные трусики, и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снял трусики?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нужно было превратиться в хвост, иначе трусики… трусики бы порвались… как в прошлый раз на дне озера…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трусики… намокли… и в них… неудобно… — Русалка втянула голову в плечи, вся покраснев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смотреть. Сяо Мяо, вылезай из бассейна и надень халат. Не стоит лежать в воде слишком долго, это вредно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сдерживая смех,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хорошо. — Покрасневшая русалка вылезла из воды и наспех накинула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Уже… уже на… надел. — Смущенный юноша опустил голову, его уши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повернулся обратно и не смог удержаться, чтобы не обнять застенчивого юношу, а потом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иди спать, завтра утром будут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Лин Мяо кивнул, немного поколебавшись, быстро присел, подобрал трусики и побежал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улыбнулся, затем нажал кнопку автоматической очистки бассейна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[Сигнал]: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Резко раздался сигнал тревоги. На дне бассейна обнаружен забытый предмет. Подобрать?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Забытый предмет? — Е Цзю удивился. Он ничего не брал с собой в бассейн, вероятно, это что-то юноши. —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бассейне быстро слилась, и перед глазами Е Цзю предстал «забытый предмет» — маленькая вещь темно-синего цвета в форме веера. Текстуру было трудно разобрать, но она казалась острой и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 просто отдать ее юноше позже, такие мелочи действительно легко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 Цзю показалось, что эта вещь выглядит знакомо… напоминает что-то из его воспоминаний…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имеющий опыта общения с русалками Е Цзю не знал, что в руках он держит то, что в народе называют —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новости о рейтинговых соревнованиях распространились по всей Первой академии, и студенты бурно обсуждали их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Ань, только что выздоровевший и вернувшийся из Королевского дворца в класс, был удивлен такой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услышал о «рейтинговых соревнованиях» — грандиозном событии факультета меха Первой академии, проводимом раз в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хотите… объединиться со мной? — В холодном голосе Аня слышалось сомнение, его лазурные глаза внимательно смотрели на двоих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есть лучший выбор, чем мы? — Е Цзю поднял бровь, задавая вопрос, но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новичков S-ранга с факультета меха объединяются.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рейтинговых соревнований, лучшего выбора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на соревнования определял шесть финалистов.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академия позволяла формировать команды из трех человек, с одной стороны, чтобы проверить способность к командной работе, с другой — чтобы заранее сплотить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члены команды могли пройти в финал, но каждый должен был соответствовать требованиям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Объединение в команду означало, что в индивидуальном отборе участники не встретятся друг с другом в качестве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предварительном этапе они могли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студенты, которые хорошо ладили, формировали команды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Ань слегка опустил глаза. Разве он с Лин Мяо и Е Сю действительно был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объединись с нами. — Раздался ожидавшийся голос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Ань слегка неестественно кивнул,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почувствовал, что его уши горят. Это… впервые он получил доброту от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команда, сформированная из трех новичков S-ранга специального класса факультета меха, появилась в регистрационном списке учебной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 Мяо погладил свой сытый животик, с удовольствием выпуская маленькую отрыжку.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приготовленная роботом-дворецким, была очень вкусной, как и ланч-боксы.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с нежностью смотрел на юношу, доставая из пространственной кнопки фрукты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вдруг вспомнил, что маленькая вещь, которую юноша забыл в бассейне накануне, еще не была ему возвращена.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веерообразный предмет темно-синего цвета был холодным на ощупь и очень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это то, что ты вчера забыл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русалка, которая уже начала с аппетитом уплетать фрукты, замерла. Вчера он ходил в горячий источник и ничего с собой не 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русалка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трусики… он в конце концов забрал. Так что же он мог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Лин Мяо упал на ладонь Е Цзю, он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же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Чешуя… как она… оказалась в бассейне…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Шокированная русалка невольно выдала свое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Чешуя? — Е Цзю мгновенно уловил это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маленькую вещь в его ладони, карие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она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чешуя, которую сбросила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откуда у тебя эта чешуя? — Низкий и элегантный голос Е Цзю звучал как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Мяо, чуткий к эмоциональным колебаниям людей, сразу понял, что юноша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Лин Мяо начал заикаться, чувствуя неясную вину перед вопросом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не может сказать, что это его собственная чешуя, почему она отвалилась, когда он вчера принимал горячую ванну? Теперь понятно, почему кончик хвоста чесался…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она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юноши звучал напряженно, а на его лице читалась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понимал, что не должен злиться, в этом не было ничего плохого — всего лишь чешуя, сброшенная русалкой, возможно, подаренная ему его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твоей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Цзю звучал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никогда не видевший Е Цзю таким серьезным по отношению к себе, растерялся, держа фрукты, но уже не имея желания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от мамы… — Лин Мяо сжался от напряжения, но так и не смог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он обманет Е 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позже правда раскроется?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 Что он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Сю наверняка посмотрит на него как на чудовище, как в 21-м веке…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