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сейчас не дворянин, не значит, что он им не станет. — Один из знатных русалок прервал вздохи своих товарищей. Его внешность была очень яркой, и он происходил из знатного рода, являясь одним из главных претендентов на роль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ваше высочество Кэси? — Яркий русалок повернулся к своему спутнику, спокойному и благородному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 на мгновение замер, его голубые глаза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достаточных военных заслугах можно пожаловать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загорелись надеждой, ведь с талантами Е Сю, после окончания академии он точно сможет добиться военных успехов и получить титул…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успешного выхода господина Е Сю в следующий этап, не подарить ли ему что-нибудь? — Яркий русалок снова заговорил. — Разве вы не хотите, чтобы Е Сю знал о ваших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русалки все еще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определенных пределах они все же имеют свободу выбора партнера. Лишь бы выбранный партнер соответствовал взглядам и требованиям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Сю вполне может соответствовать этим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подарить? Не будет ли это слишком нескромно?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пойдет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это просто поклонением кумиру, при чем тут нескромность?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Вирт с довольным видом смотрел на группу русалок, чьи мысли он направил в нужное русло. Будучи отпрыском знатного рода, с детства привыкшим, что ему потакают, он очень наслаждался тем, что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игнорировать русалка рядом с собой, чей статус был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империи — Кэси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красивее на несколько, из-за статуса проиграл Кейси Веллсу в конкурсе «Цветок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достопочтенный принц сам стал добиваться простолюдина?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Лоло Вирта вспыхнули. В таком случае общественная репутация Кэси Уэллса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угодно ли вашему высочеству Кэси лично подарить подарок господину Е Сю? Ведь ваше высочество Кэси — брат его высочества Аня, а его высочество Ань — товарищ Е Сю, так что он точно вас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что ты говоришь? Как может его высочество Кэси, такой благородный, подарить подарок простолюдину… — Один из русалок не смог сдержать удивления, услышав слова Лоло Вирта.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Е Сю получит титул, разве он не станет дворянином? — Лоло Вирт возразил, в его чистом голосе звучала уверенность и легкое неудовольствие от того, что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правда… — Русалок, которого Лоло Вирт только что одернул, опустил голову и тихо согласился. Он слишком резко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возразить словам знатного русалка… Даже сам Кэси не возражал… а он, мелкий дворянин, влез в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Кэси, как вы думаете? — Лоло Вирт с надеждой посмотрел на 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Лоло Вирт, но и большинство русалок с надеждой смотрели на 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Кэси не мог не мечтать, что, как только Е Сю заработает военные заслуги и станет дворянином…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множеством ожидавших взглядов, Кэси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давай поскорее вернемся и поедим,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дергая лапкой за край одежды великого демона Е Цзю, одной рукой гладила свой пустой живот и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как только доберемся до дома, сразу поедим, я уже попросил робота-дворецкого приготовить еду. — Е Цзю позволил юноше дергать себя за одежду, в его глазах была легкая снисходительность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будут креветки?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глаза рыбы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Креветки? Еще не наелся ими? — Е Цзю не смог сдержать улыбку, погладив мягкие волосы юноши. — Все, что ты любишь,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пресытиться такой вкусной едой, как креветки…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тени, идущие рядом, переплелись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покинуть академию, перед ними вдруг разом появились десятка полтора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Полукруглом преградив путь, они заставили Лин Мяо и Е Цзю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судари русалки, в чем дело? — Впервые оказавшись в окружении стольких русалок, Е Цзю не удержался от поднятия брови, его вежливые слова таяли в себе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смотрел на окруживших их русалок, его темно-синие глаза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хрупкие русалки преградили им путь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русалок с золотистыми волосами и голубыми глазами вышел вперед. Хорошее воспитание и благородный темперамент делали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Осторожная тревога и внутренний конфликт…»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русалок приблизился, Лин Мяо почувствовал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увидел, что русалок направился прямиком к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Мяо невольно сильнее потянуть за край одежды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Сю… не могли бы мы… отойти поговорить наедине? — Голос Кэси слегка дрожал, его голубые глаза опустились, он выглядел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Цзю был совершенно озадачен приглашением принца русалок империи, это было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сбора сведений Е Цзю все же слегка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подожди меня здесь немного. Если проголодаешься, съешь это, чтобы перебить аппетит. — Перед тем как уйти, Е Цзю не забыл передать юноше, который раньше всех проголодался, пакетик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одежды выскользнул из рук, вместо него оказался пакетик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прижав к себе печенье, глупо смотрел на удаляющуюся спину Е Цзю и на русалка, который шел рядом с ним, выглядевшего таким благородным и элегантным…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«Русалки… в современном обществе играют роль, схожую с ролью женщин 21-го века, это существа, способные нести яйца для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яйца для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находясь в задумчивости, открыла пакетик с печеньем и отправила один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фальшивое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кислый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потеряв аппетит, грустно посмотрел в сторону Е Цзю. О чем они говорят… уже так давно… когда же они закончат!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голодно, Е Сю…»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затолкал в рот кусочек «кислого»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фигуры Е Цзю, Лин Мяо увидел, как он принял что-то из рук того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казалась очень изящной и дорогой, возможно, это что-то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вкусно, он это не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рыба была в форме русалка, она бы уже пришла в неистовство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темно-синий хвост бы яростно бил по земле, пока не появились бы трещины, чтобы тот русалок, что все еще липнет к Е Сю, провалился туда и исчез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рыба не была в форме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рыбы было немного плохого настроения и легкая обида, но она не говорила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пойму, почему так странно и внезапно стало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почему ты такой подавленный? Устал? — Заботливый голос Е Цзю снова раздался над головой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Тяжело кивнул рыба, показавшись, что этого недостаточно, добавил. — И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вернемся домой, поедим и отдохнем. — Е Цзю успокаивал настроение юноши. Благодаря своей чуткости, он не мог не заметить раздражение своего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мельком взглянули на принца русалок, который снова был окружен своими товарищами, Е 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Мяо ревнует? Но действительно ли Сяо Мяо осознает, что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великого демона стала сияющей, бедный юноша вот-вот будет зажарен до готовности, и останется только самому посыпать себя специями и зирой, чтобы попасть в пасть великому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наблюдавший с первых рядов, продолжал вести записи, не забывая отправить копию для совместного просмотра Цзюнь Мину из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креветок, еще хочу розовый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поглаженный по шерстке Е Цзю, Лин Мяо продолжил нахально расширять свое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захочешь, будет. И соленая хрустящая сушеная рыбка,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который уже выяснил большую часть предпочтений юноши, продолжал гладить его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позволяет Е Цзю себя кормить, рыба уже забыла, что такое самостоятельно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