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сейчас не дворянин, не значит, что он им не станет. — Один из знатных русалок прервал вздохи своих товарищей. Его внешность была очень яркой, и он происходил из знатного рода, являясь одним из главных претендентов на роль главной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прав, ваше высочество Кэси? — Яркий русалок повернулся к своему спутнику, спокойному и благородному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Кэси на мгновение замер, его голубые глаза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достаточных военных заслугах можно пожаловать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загорелись надеждой, ведь с талантами Е Сю, после окончания академии он точно сможет добиться военных успехов и получить титул…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честь успешного выхода господина Е Сю в следующий этап, не подарить ли ему что-нибудь? — Яркий русалок снова заговорил. — Разве вы не хотите, чтобы Е Сю знал о ваших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русалки все еще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определенных пределах они все же имеют свободу выбора партнера. Лишь бы выбранный партнер соответствовал взглядам и требованиям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 Сю вполне может соответствовать этим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подарить? Не будет ли это слишком нескромно?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нас пойдет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считать это просто поклонением кумиру, при чем тут нескромность?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Вирт с довольным видом смотрел на группу русалок, чьи мысли он направил в нужное русло. Будучи отпрыском знатного рода, с детства привыкшим, что ему потакают, он очень наслаждался тем, что находился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игнорировать русалка рядом с собой, чей статус был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империи — Кэси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был красивее на несколько, из-за статуса проиграл Кейси Веллсу в конкурсе «Цветок русалок».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достопочтенный принц сам стал добиваться простолюдина?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Лоло Вирта вспыхнули. В таком случае общественная репутация Кэси Уэллса непременно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угодно ли вашему высочеству Кэси лично подарить подарок господину Е Сю? Ведь ваше высочество Кэси — брат его высочества Аня, а его высочество Ань — товарищ Е Сю, так что он точно вас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что ты говоришь? Как может его высочество Кэси, такой благородный, подарить подарок простолюдину… — Один из русалок не смог сдержать удивления, услышав слова Лоло Вирта.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Е Сю получит титул, разве он не станет дворянином? — Лоло Вирт возразил, в его чистом голосе звучала уверенность и легкое неудовольствие от того, что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это правда… — Русалок, которого Лоло Вирт только что одернул, опустил голову и тихо согласился. Он слишком резко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возразить словам знатного русалка… Даже сам Кэси не возражал… а он, мелкий дворянин, влез в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Кэси, как вы думаете? — Лоло Вирт с надеждой посмотрел на Кэси.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Лоло Вирт, но и большинство русалок с надеждой смотрели на Кэси.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Кэси не мог не мечтать, что, как только Е Сю заработает военные заслуги и станет дворянином…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множеством ожидавших взглядов, Кэси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давай поскорее вернемся и поедим, я так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дергая лапкой за край одежды великого демона Е Цзю, одной рукой гладила свой пустой живот и торопила.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как только доберемся до дома, сразу поедим, я уже попросил робота-дворецкого приготовить еду. — Е Цзю позволил юноше дергать себя за одежду, в его глазах была легкая снисходительность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будут креветки?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глаза рыбы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Креветки? Еще не наелся ими? — Е Цзю не смог сдержать улыбку, погладив мягкие волосы юноши. — Все, что ты любишь,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пресытиться такой вкусной едой, как креветки…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тени, идущие рядом, переплелись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собирались покинуть академию, перед ними вдруг разом появились десятка полтора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Полукруглом преградив путь, они заставили Лин Мяо и Е Цзю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судари русалки, в чем дело? — Впервые оказавшись в окружении стольких русалок, Е Цзю не удержался от поднятия брови, его вежливые слова таяли в себе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смотрел на окруживших их русалок, его темно-синие глаза выражали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эти хрупкие русалки преградили им путь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русалок с золотистыми волосами и голубыми глазами вышел вперед. Хорошее воспитание и благородный темперамент делали его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Осторожная тревога и внутренний конфликт…»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русалок приблизился, Лин Мяо почувствовал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увидел, что русалок направился прямиком к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 Мяо невольно сильнее потянуть за край одежды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Сю… не могли бы мы… отойти поговорить наедине? — Голос Кэси слегка дрожал, его голубые глаза опустились, он выглядел немного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 Цзю был совершенно озадачен приглашением принца русалок империи, это было так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сбора сведений Е Цзю все же слегка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подожди меня здесь немного. Если проголодаешься, съешь это, чтобы перебить аппетит. — Перед тем как уйти, Е Цзю не забыл передать юноше, который раньше всех проголодался, пакетик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одежды выскользнул из рук, вместо него оказался пакетик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прижав к себе печенье, глупо смотрел на удаляющуюся спину Е Цзю и на русалка, который шел рядом с ним, выглядевшего таким благородным и элегантным…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«Русалки… в современном обществе играют роль, схожую с ролью женщин 21-го века, это существа, способные нести яйца для Е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яйца для Е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находясь в задумчивости, открыла пакетик с печеньем и отправила один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фальшивое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такой кислый вкус!»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потеряв аппетит, грустно посмотрел в сторону Е Цзю. О чем они говорят… уже так давно… когда же они закончат!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голодно, Е Сю…»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затолкал в рот кусочек «кислого»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фигуры Е Цзю, Лин Мяо увидел, как он принял что-то из рук того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казалась очень изящной и дорогой, возможно, это что-то вкусное…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вкусно, он это не будет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рыба была в форме русалка, она бы уже пришла в неистовство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темно-синий хвост бы яростно бил по земле, пока не появились бы трещины, чтобы тот русалок, что все еще липнет к Е Сю, провалился туда и исчез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рыба не была в форме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рыбы было немного плохого настроения и легкая обида, но она не говорила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пойму, почему так странно и внезапно стало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почему ты такой подавленный? Устал? — Заботливый голос Е Цзю снова раздался над головой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Тяжело кивнул рыба, показавшись, что этого недостаточно, добавил. — И очень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вернемся домой, поедим и отдохнем. — Е Цзю успокаивал настроение юноши. Благодаря своей чуткости, он не мог не заметить раздражение своего маленького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мельком взглянули на принца русалок, который снова был окружен своими товарищами, Е Цзю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Мяо ревнует? Но действительно ли Сяо Мяо осознает, что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великого демона стала сияющей, бедный юноша вот-вот будет зажарен до готовности, и останется только самому посыпать себя специями и зирой, чтобы попасть в пасть великому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наблюдавший с первых рядов, продолжал вести записи, не забывая отправить копию для совместного просмотра Цзюнь Мину из Области Темной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креветок, еще хочу розовый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поглаженный по шерстке Е Цзю, Лин Мяо продолжил нахально расширять свое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захочешь, будет. И соленая хрустящая сушеная рыбка,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который уже выяснил большую часть предпочтений юноши, продолжал гладить его по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что позволяет Е Цзю себя кормить, рыба уже забыла, что такое самостоятельно ухаживать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