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Вирт, обладающая глубокими традициями аристократического рода, отличалась величественным и роскошным архитектурным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их убранство казалось лишь чуть менее роскошным, чем у королевской семьи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лишь на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Хьюз, что ты думаешь о шестерке лучших Первой академии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Вирт, отец Хьюза Вирта, обсуждал с ним результаты шестерки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первый взгляд,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Вирт был молодым человеком с невероятно привлекательной внешностью, ведь гены аристократов Империи редко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новичков ранга S, кроме Аня Уэллса, двое из них — простолюдины, не принадлежащие ни к какой фракции. Каковы наши шансы привлечь их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Хьюз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слишком оптимистичны. Позвольте мне быть откровенным: попытка привлечь этих двоих простолюдинов равносильна объявлению войны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Хьюз, ты считаешь, что время еще не пришло? Наши союзники из межзвездного пространства уже передали информацию: до начала беспорядков осталось всего два месяца! Мы должны укрепить свои силы за это время, чтобы в 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...заменить так называемую королевскую семью, нынешнюю семью Уэллс, на фамилию Вирт.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Вирт не скрывал своих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представители великого аристократического рода, они давно готовились, терпеливо выжидая и скрываясь, чтобы занять место правителя этой огромной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отец, эти двое простолюдинов ранга S явно дружны с Анем Уэллсом. Семья Уэллс, несомненно, также постарается заручиться их поддержкой. Если мы попытаемся их привлечь, то не только рассердим королевскую семью, но и не получим их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Вирт был гораздо спокойнее своего отца, его анализ был трезвым и рациональным.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можем получить их, то уничтожим. Нельзя позволить им стать опорой семьи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Вирт был жесток в своих методах. В играх власти жертвовать одной или двумя пешками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Хьюз, также обрати внимание на предстоящий Межзвездный турнир академий по мехам. Ты должен показать достойный и обоснованный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моей гордостью, Хьюз. Будущее процветание семьи Вирт будет зависеть от тебя!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честью семьи, я сделаю всё, чтобы семья Вирт стала еще более процветающей.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отец и сын Вирт обсуждали свои планы, Лоло Вирт, который хотел найти своего старшего брата, услышал часть их разговора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русалка, избалованная вниманием и имеющая свои маленькие тайны, впервые почувствовала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и брат планируют мятеж...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отец хотел выдать его замуж за первого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и растерянным взглядом русалка тихо покинул двор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была, как всегда, тяжелой, несмотря на внешний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сжал кулаки, ногти впиваясь в ладони, словно не чувствуя боли, стоял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троне, возвышающемся в зале, сидел правитель Империи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сегодняшнем матче ты проиграл представителю семьи Вирт.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спокойное утверждение, без гнева, но Ань прекрасно знал,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скрывать свои силы, — без эмоций ответил Ань, хотя его лицо было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начало биться неровно, словно предвещая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позволил третьему принцу королевской семьи проиграть старшему сыну аристократического рода Вирт, правильно? Ты понимаешь, что это позор для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логике, я не смог бы победить Хьюза Вирта...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никакой логики, — старый Уэллс нетерпеливо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пока ты носишь имя семьи Уэллс, ты не должен позорить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Сжатые кулаки медленно разжались, бледный Ань покорно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медленно стекала по его ладони. Вся боль и терпение были необходимы,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 нужно идти в Запретную зону для наказания, подожди до следующего раза. Завтра будет вечер, тебе нужно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вновь озарилось солнечным светом. Взгляд Аня был спокоен, в его голубых глазах не было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яркий солнечный свет... Жаль, что он не может проникнуть в сердце. Иначе, возможно, он смог бы смягчить ледяную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терпение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облегчить это,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длинного коридора к нему спешил золотоволосый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аристократы и королевская семья плели интриги, одна сытая русалка уютно укуталась в одеяло и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съел немного больше, и чувствовал, что нужно немного полежать, прежде чем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укрывшись одеялом, было так уютно, и можно было просто закрыть глаза и подумать о том, что вкусного он ел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креветки занимали первое место, затем древние китайские блюда, завтраки, ужины... Все было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раздался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мысли о еде, русалка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опасности, а также ощущая присутствие Е Сю... Ну... ничего страшного, можно продолжать думать о еде, только что он вспомнил про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тот момент, когда русалка думал о еде, он почувствовал, как на его губы опустился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и полный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Сяо Мяо, — низкий, элегантный голос Е Сю разнесся по тихой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Его... поцеловали...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быстро распространился по всему телу, и русалка, смущенный, продолжал лежать, завернутый в одеяло, как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Е Сю уйдет, русалка начал кататься по кровати, обнимая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его... поцеловал... Е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таким волнующим, будто он съел сто креветок!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Сю... Спокойной... ночи... — Лин Мяо, поднявшись с кровати, 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завтра он тоже так сделает и пожелает Е Сю спокойной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вдруг стало весело! Продолжая кататься по кровати, русалка наконец переварил съеденную еду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Байцзяо знал, почему его хозяин так возбудился, он бы без сомнений сказал русалке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сегодня, но и каждую ночь ты получаешь поцелуи от Е Цзю, ты знаешь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действительно собираешься ответить ему взаимностью и навестить его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понимаешь, что, возможно, уже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вечере, организованном королевской семьей, нужно было надеть вечерний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подумал, что его вечерний костюм с прошлого вечера для новичков Первой академии остался...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в его маленькой квартире!!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уже много дней не жил в своей квартире, а останавливался в доме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Ел, пил и жил за его 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 паразит!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дать Е Сю деньги за проживание! Но он знал только, что каждый раз, когда нужно было использовать звездные кредиты, он просто протягивал свой личный терминал и «бип!» —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передать деньги за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отдать Е Сю личный терминал, ведь все его звездные кредиты были на счету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Е Цзю готовил вечерний костюм для своего юного друга, он получил от Лин Мяо личный терминал, протянутый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платить за проживание, Сяо Мяо... — Е Цзю с трудом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нужно, — русалка упрямо протолкнул терминал в руки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с легкой улыбкой Е Цзю принял терминал, но в его глазах мелькнула едва заметная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забыл, что Подземный город контролирует его юного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примерим этот костюм, — приняв терминал, Е Цзю протянул Лин Мяо выбранный вечерний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чувства вины за бесплатное проживание, русалка взял костюм и пошел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костюм с легкой вышивкой темно-синего цвета и украшениями из темно-синих камней, выглядевший элегантно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