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необходимо, чтобы кормить своего маленького обжору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позавтракал, нельзя есть высококалорийное, — Е Цзю убрал печенье и молочный чай, несмотря на жадный взгляд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Русалка с грустью погладила свой кругленький животик, но быстро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поел, но ведь скоро всё переварится, и можно будет снова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Е Цзю положил оставшуюся коробку с фруктами в руки юноши. — Можешь сначала перекусить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Фрукты тоже были его любимыми!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площадка, которую Первая академия подготовила для шести участников,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два раза больше, чем те, что использовались в частных клубах по тренировкам мехов, и с полным набором новейшего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и Лин Мяо пришли не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тренировочной площадке уже стояли две фигуры, четко разделенные друг от друга, — Ань и молодой человек с фиолетовыми волосами, Хьюз Вирт.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привычно поздоровался с Анем, а вот Хьюз Вирт, стоявший рядом с Анем... хм, выглядел как-то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Ань кивнул, его взгляд скользнул по Лин Мяо и Е Цзю, прежде чем отвестись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однокурсники стали еще ближе, чем раньше... но это не имело к нему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сравнению с тремя, кто уже успел немного сблизиться, положение Хьюза Вирта стало несколько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хорошим манерам, присущим аристократам, он сохранял внешнее спокойствие. Хотя на вечеринке он и пытался заговорить с этим простолюдином, сейчас... Хьюз незаметно скрыл презрение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уже начала становиться напряженной, двое последних, обнявшись за плечи, наконец подошли... Приблизившись, стало видно, что один насильно обнял другого, а тот просто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меня, да? Ах, как неловко,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Блейка Сибера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Хьюз Вирт без колебаний высмеял самовлюбленность Блейка Сибера.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ты, красивая пустышка, — Блейк Сибер уже привык к насмешкам Хьюза Вирта и даже мог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сразимся, пустышка, — Хьюз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Блейк уже хотел что-то ответить, но его остановил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— ленивый голос прервал начинающийся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привлек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Амптон.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интересом оглядел троих своих номинальных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наследниками знатных аристократических семей, но если говорить о весе семьи, то семья Вирт была самой влиятельной. Если же говорить о личных заслугах, то Мотир Амптон был самым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он уже получил звание генерал-майора и был самым талантливым среди молодых аристократов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слухам, у этого молодого генерал-майора был несколько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давайте обсудим стратегию для Межзвездного турнира академий по мехам, — Хьюз перевел тему на их основную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перед обсуждением, чтобы избежать лишних споров, лучше сначала выбрать главного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намекнул на что-то, не забыв при этом бросить взгляд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всегда любят настаивать на своем, — в голосе Хьюза тоже появился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почувствовал, как атмосфера накаляется, но его, как всегда, занимали более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выбрать главного стратега? Подерёмся? Кто сильнее, тот и будет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нельзя решить одним кулаком, то можно двумя. Инстинкт подчинения сильному в биологическом мире именно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драке было много условностей: например, Е Цзю, Лин Мяо и Ань молчаливо договорились не нападать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Мотир Амптон добровольно отказался от участия в выборе главного стратега, лениво прислонившись к стене и приняв позу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главным стратегом стал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достал из пространственной кнопки новую рубашку и с изяществом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сохранять аристократическую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вышел из рукопашной схватки, на лице этого знатного юноши уже были синяки, и его элегантность была сильно подпорчена явным синяком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выглядел примерно так же, как и Блейк, на его виске тоже был синяк, но это не слишком повлияло на его привлекательность, ведь молодой человек с фиолетовыми волосами все еще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Цзю, Лин Мяо и Ань, благодаря союзу, получили меньше всего повреждений, на их обнаженной коже не было ни синяков, ни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Е Цзю, Лин Мяо вообще не пострадал. Но русалка из-за драки все еще была возбуждена, и его темно-синие глаза горели желанием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еще подраться, это отличный способ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сесть и обсудить стратегию для Межзвездного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ставший главным стратегом, поправил слегка растрепанные волосы своего юноши, прежде чем обратиться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новичок, простолюдин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едва заметно опустил глаза. Согласно данным, Е Сю родился на планете Лихуа и был сыном бизнес-магната.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Сю тоже был простолюдином, по сравнению с простодушным юношей Лин Мяо Селосом с планеты Байту, его уровень был выше не на несколько порядков, а на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данные прошлых Межзвездных турниров академий по мехам, сейчас поделюсь с вами копией, — Блейк, переодевшись в новую рубашку, взял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информации у знати были обширными.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 было много того, чего даже Е Цзю не знал, — анализ и описание различных аспектов Межзвездного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турнир академий по мехам состоял из двух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командные соревнования, второй — индивидуальные.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командные, и индивидуальные соревнования представляли страну, за которую выступали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суммировались, и побеждала команда с наибольшим количеством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элитные ученики Первой академии, если отбросить личные предубеждения, смогли обсудить очень детализированный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прямолинейный Лин Мяо смог дополнить некоторые упущенные моменты своим простым и грубым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убрал электронную панель, на которой записывал план, и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кивнули, после долгого обсуждения стало ясно, что этот простолюдин ранга S не был пустышкой, его решения действительно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цели ни преследовали знатные аристократы, борьба за честь своей страны оставалась их общей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знатных аристократов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который тоже должен был уйти, казался немного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Ань, у вас есть еще вопросы? — Е Цзю обнял Лин Мяо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приоткрыл губы, его холодный голос звучал неуверенно. — Я... могу спросить... вы планируете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отражали две фигуры, обнявшиеся перед ним, и сложные эмоции, скрытые в них,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планируем быть вместе, — отрицание Е Цзю слегка облегчило дыхание Аня, но 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наклонился и поцеловал уголок губ юноши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Цзю поднял голову, его темно-карие глаза устремились на ошеломленного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голос молодого человека разлился в воздухе, его слова были настолько откровенными, что 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собираются отказаться от возможности иметь потомство? Или один из них, такой талантливый, решит сделать операцию по превращению в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Голос Аня стал хриплым, но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личное дело других, и ему не стоит слишком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чувства могут привести к такому, как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Ань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который всегда недолюбливал императорскую семью, на этот раз искренне поблагодарил Аня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Уэллс и был кто-то невиновный, то, вероятно, это 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