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вытащить старого Уэллса из Королевского дворца, защищенного, как суперпанцирь черепахи, и допросить о событиях трехсотлетней давности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изгнали азиатскую кровь, учитывая историческую вражду между азиатами и Империей?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заговоры и планы имеют свои причины, а «двойной черный» как предзнаменование несчастья для азиатов — это просто отвратительная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месяца. От полного незнания до небольшой близости, шестеро наконец достигли приемлемого уровня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могли похвастаться идеальной синхронностью, но уже появилось чувство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явным прогрессом было то, что Хьюз и Блейк больше не начинали спорить при первой же возможности, теперь они могли терпеть друг друга до трех фраз, прежде чем оба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взрывались, Мотир всегда мог одной неторопливой фразой заставить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было немного любопытно, особенно в отношении Мотира — этого генерал-майора, который внешне казался ленивым и безразличным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добросовестно передал приказ Большого Демона через взломанное соединение маленькому Цзюнь Мину, который сидел в Области Темной Звезды и писал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[Лунный БОСС]: Маленький Цзюнь, маленький Цзюнь, Большой Демон хочет, чтобы ты расспросил об имперском генерал-майоре Мотире Амптоне.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[Домосед Цзюнь]: Подожди, мне нужно дописать этот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[Лунный БОСС]: 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а ответа все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[Лунный БОСС]: Маленький Цзюнь, а где «подожди»?!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[Домосед Цзюнь]: А? Нет «после». Подожди, пока я допишу этот код,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[Раздраженный Лунный БОСС]: Не хорошо! Мне нужны данные сейчас!!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[Домосед Цзюнь]: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Молун успешно получил данные об имперском генерал-майоре Мотире Амптоне от Цзюнь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Байцзяо, обвивая запястье Лин Мяо, металлическими глазами мигнула синим светом кода, и тоже получила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данных не было ничего особенного, Е Цзю пробежался глазами по информации, переданной Молуном, и остановился на строке: «Во время учебы в Первой академии был побежден аристократом ранга A Хьюзом Виртом, что стало одним из немногих его поражений».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Хьюз Вирт, будучи ранга A, победил Мотира Амптона ранга S.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закрыл данные и, повернувшись к Молуну, который держал свой хвостик,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Цзюнь Мин обратит внимание на этих двоих... нет, троих знатных аристократов, участвующих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Молун тут же отпустил хвостик и занялся передачей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 — это привычка, которая вызывает зависимость, особенно для Молуна, который каждый день взламывал системы, чтобы смотреть дорамы, это уже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которой проводился Межзвездный турнир академий по мехам, называлась Ситэ.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Ситэ находилась на стыке трех государств, являясь центром торговли и местом для обсуждения важных вопросов и проведения межзвездных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Столичной звезды до границы, где находилась Ситэ, обычному звездолету требовалось не менее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Военному линкору — не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королевскому линкору нужно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участники Межзвездного турнира академий по мехам отправлялись на королевском линкоре.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это, несомненно, было огромной честью и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шести участников, которые должны были отправиться на нем, было только двое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собирался рассказать о королевском линкоре, сразу потерял половину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выглядит красиво, — Королевский линкор, как с точки зрения роскоши, так и боевой мощи, был вершиной имперских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блестело и переливалось, что полностью соответствовало эстетике русалки, но если бы эти украшения можно было заменить на вкусную еду,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провести для нас экскурсию? — Е Цзю обнял своего взволнованного юношу и вежливо спросил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честью для меня! — Слуга, который думал, что ему не придется ничего рассказывать,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приносила дополнительные деньги, и возможность провести экскурсию для будущих офицеров Империи действительно была честью для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четверо, которым изначально было неинтересно, увидев энтузиазм Е Цзю и Лин Мяо, тоже присоединились, просто чтобы запомнить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экскурсия.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другой роли экскурсантов, интеллектуальная система королевского линкора вскоре была незаметно взломана.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Мин, находившийся в Области Темной Звезды, был вынужден временно отложить написание кода и взломать систему защиты интеллектуальной системы королевского линкора.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вершина имперских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захватить ее для Цзюнь Мина было невозможно, только локально взломать, но получить доступ к данным самой передовой технологии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 в черных очках сосредоточенно начал взлом.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тем временем, отсканировала все данные линкора. Она была самым совершенным интеллектуальным существом, созданным старым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Молун был заблокирован на половине своих функций, ее система сканирования работала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Молун, изо всех сил пытаясь сканировать, получил неизвестный сжатый файл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Молун сначала открыл сжатый файл, а затем получил полные параметры этого линкора!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подарок судьбы!!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Кто это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Молун был в восторге, с другой — в замешательстве, он начал проверять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порядке... Просто внезапно появился сжатый файл... Как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огромный королевский линкор, все решили отдохнуть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королевском линкоре была даже вкуснее, чем на звездолете во время тренировок!!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русалки, полные восторга,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длинные пальцы поднесли большую креветку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— он съел креветку. Вкусная креветка порадовала вкусовые рецепторы, и счастье переполнило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 нежностью смотрел на своего обжору, продолжая чистить и кормить его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впервые, когда они видели, как эти двое S-ранга простолюдинов проявляют нежность, но на этот раз это было слишком для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Блейк, глядя на пару, которая кормила друг друга, молча поставил тарелку с креветками перед Мотиром.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Мотир, подперев подбородок и полузакрыв глаза, лениво произнес вопросительный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креветок, и Блейк это знал, так что это было...?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друг, не мог бы ты почистить мне креветки? — В глазах Блейка был полон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согласишься провести ночь в моей комнате? — Мотир поднял бровь, его ленивый голос прозвучал с ноткой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прекрасной русалкой, я бы согласился, но пока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свою тарелку с креветками, Блейк отказался от приглашения своего друга и положил конец своим несбыточным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Мотир, этот лентяй, согласится почистить ему креветки??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стола, рука Хьюза Вирта, держащая нож и вилку, слегка напряглась, вены на ней набухли, словно он что-то сдерживал, но в конце концов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вежливой улыбкой на лице, Хьюз Вирт первым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немного озадаченные его внезапным уходом,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внимания... этот... чудак опять... сошел с ума, — Блейк, продолжая есть креветки,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посмотрел в сторону, куда ушел Хьюз, его лицо оставалось таким же ленивым, но в изумрудных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 интересовался взаимодействием этих троих аристократов, он был увлечен кормлением своего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Под заботой Е Цзю, Лин Мяо наконец закончил ужин с отрыжкой.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объелся!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держась за живот, выглядела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Е Цзю перестал чистить креветки, вытер руки салфеткой и погладил кругленький животик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наелся... — ему было очень приятно, и он покорно прижался к плечу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