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рады встрече с вами, конкуренты из Империи Уэллс, — синеволосая женщина вежливо поздоровалась с Е Цзю, Лин Мяо и остальными и представилась. — Мы из свободной Федерации Цзюлань. Меня зовут Лань Я, я капитан команды Федерации Цзюлань на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рады встрече. Я Е Сю, капитан команды Империи Уэллс, — Е Цзю слегка запнулся, произнося название империи, но затем продолжил,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 путешествие на корабле, все, наверное, очень устали. Почему бы нам не зайти внутрь и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кивнул. У него тоже не было желания начинать разговор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Федерации Цзюлань в Области Темной Звезды было известно немного. Они знали, что это цивилизация, где мужчины и женщины объединяются, как на древней Земле, и имеют республиканскую федеральную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свободная федерация, говорят, что борьба между фракциями там ничуть не меньше, чем в Империи Уэллс…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власть — это заманчивая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команды, не нарушая границ друг друга, тем не менее, сохраняли странную синхронность, шагая в сторону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прибыли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людьми из Федерации Цзюлань вызвала сложные чувства у большинства из шести представителей Империи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Блейка, который по-прежнему был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девушки из Федерации Цзюлань действительно красивы, но из-за репродуктивной изоляции они не вызывали у него интереса. Лучше уж с Мотиром…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Почему он думает о Мотире?! Лучше бы думал о прекрасной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информация о составе Федерации Цзюлань? — Блейк первым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Например, Лань Я, Лань Цзэ и Лофуэр — все они вундеркинды Федерации Цзюлань, и, говорят, их сила достигает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подхватил разговор и поделился известной ему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Вирт так щедро делится? Блейк усмехнулся, не веря своим глазам,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и, конечно, получил в ответ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доброта и щедрость — это иллюзия. Удивление Блейка быстро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Федерации Цзюлань в этот раз только три ранга S, состав не особо впечатляющий. Без сюрпризов они окажутся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Мотир неожиданно провел долгий анализ и связал тему с другой командой-конкурентом — Империей Колост.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неизвестно, какой состав будет у Империи Колост.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Колост всегда много Альф, излучающих гормоны, и их боевая сила тоже включает несколько рангов 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Блейк, подумав о физиологии Империи Колост, о периоде течки и феромонах… это было как-то странно возбуждающе…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тоже немного знал о физиологической структуре двух других звездных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велика, и в ней есть место для всего. Но сейчас самое важное —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погладил Лин Мяо, который зевал: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отдохнем день, а потом обсудим вопросы, связанные с двумя другими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 против дня отдыха, но вот с распределением комнат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жить под одной крышей с Хьюзом! — Блейк первым заявил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отказываюсь жить с Блейком, — Хьюз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Блейк поселится с Его Высочеством Анем, а я с Хьюзом? — Мотир, подперев подбородок, привычно наблюдал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с удивлением посмотрел на Мотира: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ты уверен, что хочешь жить с этим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лучший вариант? — Мотир лениво посмотрел на Блейка своими изумрудными глазами, в которых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удачи тебе, мой дорогой друг… — Блейк, конечно, понял намек Мотира и больше не спорил, но его выражение лица было несколько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неизвестным причинам Хьюз не мог жить с Его Высочеством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и Лин Мяо, как пара, конечно,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хотел жить с Хьюзом, так что у Хьюза не оставалось выбора, кроме как жить с Мотиром.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Блейк решил позволить своему другу сражаться с коварным Хьюзом Виртом, а сам пошел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взглянул на равнодушного Аня и недовольного Хьюза, затем опустил глаза.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Империи Колост.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Империи Уэллс и Федерации Цзюлань, команда Империи Колост прибыла на Ситэ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Цивилизация, построенная на трех физиологических полах — Альфа, Омега и Бета, — выставила на Межзвездный турнир академий по мехам только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императорской семьи был назначен капитаном всей команды. Сейчас они тоже анализировали своих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капитан Федерации Цзюлань в этот раз — женщина. Похоже, они становятся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Империи Уэллс — простолюдин. Хотя в команде есть члены королевской семьи и дворяне,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Империя Уэллс и Федерация Цзюлань могут побороться за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Империя Уэллс всегда оказывалась на последнем месте, и в этот раз, скорее всего,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Ваше Высочество,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участники, обсуждавшие это, повернулись к самому уважаемому здесь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противника, — спокойно произнес молодой человек высокого статуса, а затем, словно предупреждая, добавил. — Женщина и простолюдин, которые смогли стать капитанами в своих странах, несмотря на мужчин и дворян, несомненно, имеют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Империи Колост полностью соглашалась с мнением и решениями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феромонов Альфы подчинялись только тем, кто сильнее их, и следовали древним законам ABO, защищая Бет и Омег и стремясь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стратегии трех команд, самое важное — это реальный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начался Межзвездный турнир академий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представителей Империи Уэллс надели одинаковую форму — форму учеников Первой академии, сочетание белого и золотого, выглядевшую элегантно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Аня и Лин Мяо, чей небольшой рост делал их форму скорее милой, чем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разных входов три команды, представляющие разные звездные цивилизации, одновременно вышли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Федерации Цзюлань и Империи Колост тоже надели одинаковую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Федерации Цзюлань была выполнена в сине-белых тонах, выглядевших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Империи Колост была черной, смотрелась солидно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генетическая оптимизация будущего достигла такого уровня, что все лица были приятны глазу. Три команды вместе выглядели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летающие в воздухе, автоматически ловили крупные планы, стараясь дать зрителям, наблюдающим за турниром через экраны, лучший визуальный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впервые видел такое масштабное событие, которое было в несколько раз больше, чем церемония награждения в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технологическая цивилизация действительно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турнира был улыбчивым мужчиной средних лет с седыми висками, но с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ведущий уже вел четыре Межзвездных турнира академий по мехам и имел богатый опыт. С первой же фразы он смог создать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начинается долгожданный Межзвездный турнир академий по мехам. Я ведущий этого турнира. Позвольте мне представить команды-участницы: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Альф из Империи Колост, все они элита ранга S, а капитан — второй принц Империи Колост, Его Высочество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женщины и четыре мужчины из Федерации Цзюлань, три элиты ранга S и три ранга A, капитан — мисс Лань Я из Федерации Цзюлань.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представителей Империи Уэллс, пять элит ранга S и один ранга A, капитан — господин Е Сю из Империи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