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рады встрече с вами, конкуренты из Империи Уэллс, — синеволосая женщина вежливо поздоровалась с Е Цзю, Лин Мяо и остальными и представилась. — Мы из свободной Федерации Цзюлань. Меня зовут Лань Я, я капитан команды Федерации Цзюлань на этом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рады встрече. Я Е Сю, капитан команды Империи Уэллс, — Е Цзю слегка запнулся, произнося название империи, но затем продолжил,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 путешествие на корабле, все, наверное, очень устали. Почему бы нам не зайти внутрь и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кивнул. У него тоже не было желания начинать разговор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Федерации Цзюлань в Области Темной Звезды было известно немного. Они знали, что это цивилизация, где мужчины и женщины объединяются, как на древней Земле, и имеют республиканскую федеральную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свободная федерация, говорят, что борьба между фракциями там ничуть не меньше, чем в Империи Уэллс…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власть — это заманчивая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команды, не нарушая границ друг друга, тем не менее, сохраняли странную синхронность, шагая в сторону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прибыли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с людьми из Федерации Цзюлань вызвала сложные чувства у большинства из шести представителей Империи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Блейка, который по-прежнему был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девушки из Федерации Цзюлань действительно красивы, но из-за репродуктивной изоляции они не вызывали у него интереса. Лучше уж с Мотиром…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Почему он думает о Мотире?! Лучше бы думал о прекрасной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информация о составе Федерации Цзюлань? — Блейк первым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Например, Лань Я, Лань Цзэ и Лофуэр — все они вундеркинды Федерации Цзюлань, и, говорят, их сила достигает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подхватил разговор и поделился известной ему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Вирт так щедро делится? Блейк усмехнулся, не веря своим глазам,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и, конечно, получил в ответ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доброта и щедрость — это иллюзия. Удивление Блейка быстро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Федерации Цзюлань в этот раз только три ранга S, состав не особо впечатляющий. Без сюрпризов они окажутся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Мотир неожиданно провел долгий анализ и связал тему с другой командой-конкурентом — Империей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неизвестно, какой состав будет у Империи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 Колост всегда много Альф, излучающих гормоны, и их боевая сила тоже включает несколько рангов 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подумав о физиологии Империи Колост, о периоде течки и феромонах… это было как-то странно возбуждающе…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тоже немного знал о физиологической структуре двух других звездных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велика, и в ней есть место для всего. Но сейчас самое важное —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погладил Лин Мяо, который зевал: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отдохнем день, а потом обсудим вопросы, связанные с двумя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 против дня отдыха, но вот с распределением комнат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жить под одной крышей с Хьюзом! — Блейк первым заявил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отказываюсь жить с Блейком, — Хьюз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Блейк поселится с Его Высочеством Анем, а я с Хьюзом? — Мотир, подперев подбородок, привычно наблюдал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с удивлением посмотрел на Мотира: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ты уверен, что хочешь жить с этим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лучший вариант? — Мотир лениво посмотрел на Блейка своими изумрудными глазами, в которых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удачи тебе, мой дорогой друг… — Блейк, конечно, понял намек Мотира и больше не спорил, но его выражение лица было несколько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неизвестным причинам Хьюз не мог жить с Его Высочеством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и Лин Мяо, как пара, конечно,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хотел жить с Хьюзом, так что у Хьюза не оставалось выбора, кроме как жить с Мотиром.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Блейк решил позволить своему другу сражаться с коварным Хьюзом Виртом, а сам пошел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взглянул на равнодушного Аня и недовольного Хьюза, затем опустил глаза.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Империи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Империи Уэллс и Федерации Цзюлань, команда Империи Колост прибыла на Ситэ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Цивилизация, построенная на трех физиологических полах — Альфа, Омега и Бета, — выставила на Межзвездный турнир академий по мехам только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императорской семьи был назначен капитаном всей команды. Сейчас они тоже анализировали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капитан Федерации Цзюлань в этот раз — женщина. Похоже, они становятся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Империи Уэллс — простолюдин. Хотя в команде есть члены королевской семьи и дворяне,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Империя Уэллс и Федерация Цзюлань могут побороться за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Империя Уэллс всегда оказывалась на последнем месте, и в этот раз, скорее всего,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Ваше Высочество,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участники, обсуждавшие это, повернулись к самому уважаемому здесь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противника, — спокойно произнес молодой человек высокого статуса, а затем, словно предупреждая, добавил. — Женщина и простолюдин, которые смогли стать капитанами в своих странах, несмотря на мужчин и дворян, несомненно, имеют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Империи Колост полностью соглашалась с мнением и решениями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феромонов Альфы подчинялись только тем, кто сильнее их, и следовали древним законам ABO, защищая Бет и Омег и стремясь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стратегии трех команд, самое важное — это реальный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начался Межзвездный турнир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представителей Империи Уэллс надели одинаковую форму — форму учеников Первой академии, сочетание белого и золотого, выглядевшую элегантно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Аня и Лин Мяо, чей небольшой рост делал их форму скорее милой, чем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разных входов три команды, представляющие разные звездные цивилизации, одновременно вышли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Федерации Цзюлань и Империи Колост тоже надели одинаковую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Федерации Цзюлань была выполнена в сине-белых тонах, выглядевших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Империи Колост была черной, смотрелась солидно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генетическая оптимизация будущего достигла такого уровня, что все лица были приятны глазу. Три команды вместе выглядели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летающие в воздухе, автоматически ловили крупные планы, стараясь дать зрителям, наблюдающим за турниром через экраны, лучший визуальный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впервые видел такое масштабное событие, которое было в несколько раз больше, чем церемония награждения в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технологическая цивилизация действительно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турнира был улыбчивым мужчиной средних лет с седыми висками, но с хорошим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ведущий уже вел четыре Межзвездных турнира академий по мехам и имел богатый опыт. С первой же фразы он смог создать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начинается долгожданный Межзвездный турнир академий по мехам. Я ведущий этого турнира. Позвольте мне представить команды-участницы: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Альф из Империи Колост, все они элита ранга S, а капитан — второй принц Империи Колост, Его Высочество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женщины и четыре мужчины из Федерации Цзюлань, три элиты ранга S и три ранга A, капитан — мисс Лань Я из Федерации Цзюлань.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представителей Империи Уэллс, пять элит ранга S и один ранга A, капитан — господин Е Сю из Империи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