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благодаря спутниковому видео, передаваемому автоматическими камерами внутри лабиринта, мы можем ясно видеть, что ближе всего к финишу находится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Участник из Империи Уэллс, Лин Мяо Селос!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юноша, которого благословил Бог: с момента входа в лабиринт он не встретил ни одного жука-зверя и ни одной ловушки. Можно сказать, это самый легкий путь для участника!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удачливый юноша сейчас находится на расстоянии около 1 000 метров от финиша по прямой. Сможет ли он удачно завоевать первое место в командном соревновании? Давайте посмотрим!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становился все более взволнованным, словно он сам был на пороге славы.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такой страстный комментарий действительно легко заражал зрителей, и все перед экранами сосредоточились на происходящем.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посмотрим на второго участника, который ближе всего к финишу. Это тоже участник из Империи Уэллс, Е Сю. О, подождите… Наш второй участник снова столкнулся с довольно опасным жуком-зверем, поэтому он потерял второе место. Давайте зажжем свечу за удачу Е Сю!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теперь второе место занимает Его Высочество Ло Си, второй принц Империи Колост. Ло Си начал ускоряться, и кажется, что он вот-вот догонит первого — Лин Мяо Селоса. Сможет ли Ло Си догнать и обогнать его, став новым лидером?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Посмотрев на тройку лидеров, вы, вероятно, уже немного устали от победителей. Давайте взглянем на количество выбывших участников в каждой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Невероятно, но Империя Уэллс, которая обычно занимала последние места, не потеряла ни одного участника. В то время как Федерация Цзюлань уже потеряла двух мужчин, а Империя Колост — одного Альфу!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Империя Уэллс, которая всегда была в хвосте, наконец-то перевернет игру и ей улыбнется удача? Это действительно захватывающе!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ели арбузы и попкорн: нет, совсем нет, мы просто слушаем ваш комментарий, и это звучит чертовски захватывающе!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 Ло Си из Империи Колост обогнал предыдущего лидера, Лин Мяо Селоса, и он уже… 5, 4, 3, 2, 1 — первое место занимает Ло 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Империи Колост перед экранами трансляции не могли сдержать своего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 Лин Мяо из Империи Уэллс была аура удачи, они думали, что Его Высочество будет вторым, но теперь!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Ло 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Омеги перед экранами с восхищением смотрели на своего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радовались, другие грустили, в то время как люди из Империи Уэллс были немного расстроены. Ведь изначально они были в самом выгодном положении…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Мяо, которого обогнал Ло Си, не знал об этом, или, скорее, он вообще не знал о своем текущем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путь, управляя мехом одной рукой, он не переставал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отложил сушеную рыбку, которую держал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чувствую, что Цзю где-то рядом, пойдем найдем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сейчас не время искать финиш?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Байцзяо не мог понять ход мыслей своего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если мы найдем Цзю, то быстро найдем и финиш… Эй? Почему здесь три больших столба преграждают путь!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Нерешительно говоря, он с любопытством осмотрелся.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моей базе данных — это и есть финиш.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Байцзяо сравнил текущую сцену с описанием ведущего и понял, что это действительно финиш, безошибочно.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я тоже так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столб с именем Империи Уэллс, Лин Мяо отступил на несколько десятков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Ускорение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просто резко прыгнуть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произошло неожиданное!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 Мяо управлял белым мехом, готовясь взобраться на столб, внезапно прилетел заряд ионной пушки!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мех рефлекторно уклонился, ионная пушка взорвалась на земле, звук «бум—» был словно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Откуда прилетела ионная пушка?!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Избежав опасности, парень все еще не понимал,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непонимание не мешало системе обнаружения Байцзяо.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столбе Империи Колост уже есть один участник. Судя по углу выстрела ионной пушки, это он пытался нам помешать.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нам мешает? — Лин Мяо все еще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Правила соревнования гласят, что те, кто на столбах, получают право на участие в индивидуальных состязаниях. Если участники других команд не на столбах, они не получают права. Сейчас, вероятно, идет борьба за это 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поворот!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ошарашенный объяснением Байцзяо, он решил продолжить взбираться на столб.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участник из Империи Колост не стал ему препятствовать.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странно, может быть, он ждал, пока он взберется, чтобы сразиться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свои закуски, Лин Мяо стал более серьезным. Нужно вместе с Цзю получить право на участие в индивидуальных состязаниях!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 в кабине меха спокойно наблюдал за белым мехом, который шаг за шагом взбирался на столб, представляющий Империю Уэллс.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хотел сразу выстрелить ионной пушкой, чтобы вывести его из строя, но участник из Империи Уэллс был очень бдителен и быстр.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это не легкая цель, то лучше сразиться с ним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 ждал, когда его противник поднимется.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 его удивлению, ситуация один на один быстро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третий участник, достигший финиша, также был из Империи Уэллс!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мех, выглядевший довольно просто, но с следами многочисленных боев на корпусе, показывал, что этот участник прошел через множество сражений до финиша.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резкая аура до сих пор не исчезла, это был опасный противник… Возможно, именно поэтому лидером Империи Уэллс был простолюдин, а не дворянин?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Си, спокойно размышляя, перешел в состояние повышенной готовности, сейчас ситуация была не в его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Ло Си, узнав личность прибывшего, Лин Мяо чуть не выпрыгнул из Байцзяо со столба.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добрый господин Е Цзю!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еще мог быть таким крутым, как он,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Поднимайся медленнее, подождем Цзю… Эээ? — Говоря с мехом, он внезапно замер от действий Байцзяо.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мех, который взбирался на столб, внезапно развернулся, спрыгнул и побежал к черному меху, который только что вошел на финиш.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были два человека, это выглядело бы как порыв к объятиям.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были два меха!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Байцзяо легко поднял внешне грозного, но из-за долгих боев потерявшего энергию Молуна.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смотрел трансляцию или был на месте, были поражены действиями Байцзяо.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и сам Молун, которого подняли. Это просто безумие!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чертов Байцзяо осмелился поднять его при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ты будешь дергаться, сцена станет еще интереснее.] — Голос Байцзяо внезапно раздался в слуховой системе Молуна.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 такой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поднятый мех начнет дергаться… это будет… Молун сдержанно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[Спусти меня быстрее!]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подниму тебя, чтобы сэкономить энергию.] — Голос Байцзяо был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 черту! Я не хочу, чтобы ты меня поднимал!!] — Позор, позор, позор! Молун был на грани взрыва.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[Есть способ подняться без поднятия.] — Байцзяо продолжал своим спокойным тоном вести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[Какой… способ?] — Молун, заинтересованный, уже невольно шел на поводу у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покажу тебе.]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ли это его воображением, но Молун почувствовал в голосе этого чертова Байцзяо… удовольствие?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смотрели ли трансляцию или были на месте, все взгляды были прикованы к двум мехам Империи Уэллс.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мех странным образом поднял черный, и зрители, ожидающие продолжения, были разочарованы, когда белый мех просто опустил черный.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http://bllate.org/book/16863/1553488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