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Спок…ойной ночи… — Хьюз, закрыв дверь своей просторной и пустой комнаты, тихо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быстро пролетело, и, за исключением первого дня, когда можно было прогуляться, участники с правом участия в индивидуальных состязаниях все оставшееся время посвящали совершенствованию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и Лин Мяо, эта парочка, под взглядами четырех других членов команды Империи Уэллс, сменили прогулки на тренировки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двусторонней связи их мехов, общение между Е Цзю и Лин Мяо было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во время защиты нужно быть сосредоточенным. — Е Цзю, с одной стороны, тренировал своего юношу с зашкаливающим уровнем боевых навыков, а с другой — напоминал ему о важных моментах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 Мяо смущенно ответил, зная, что соперник в бою будет с ним снисходителен… невольно его защита становилась менее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это действительно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когда Лин Мяо начал сосредотачиваться, его боевые способности взлетели до такого уровня, что даже Е Цзю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гордостью наблюдал за боевыми навыками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Ань тренировались вместе с Мотиром и Блейком, и, что удивительно, — Хьюз, несмотря на ранг А, сражался почти на уровне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отдыха перед индивидуальными состязаниями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добро пожаловать на прямую трансляцию Межзвездного турнира академий по мехам, я — ваш ведущий, ведущий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знакомый и воодушевленный голос ведущего индивидуальные состязания наконец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индивидуальные состязания проходят по правилам свободного случайного жребия. Два участника сражаются друг с другом, победитель получает удвоенные очки, проигравший — половину. У каждого есть три попытки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правила, весы всегда склоняются в сторону победителя — такова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первой жеребьевки быстро определились.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 Селос из Империи Уэллс против Лофуэр Герман из Федерации Цзюлань.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запомнили нашего счастливчика, Лин Мяо, после командных состязаний. От начала до конца, за исключением неизбежной схватки в конце, он не встретил ни одного жука-зверя или ловушки в лабиринте!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Лофуэр из Федерации Цзюлань, одной из двух женщин, участвующих в этом турнире, она сама по себе отличный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особо хорошо запомнил Лофуэр, поэтому в своем представлении ограничился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зрителей, Лин Мяо, которому так везло в лабиринте, оставил более глубокое впечатление. Лофуэр оказалась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 кабине меха сидела золотоволосая девушка, ее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Цзюлань она была более популярна, чем Лань Я, а теперь ее затмил простолюдин из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испортить настроение этой гордой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выстрел, сигнализирующий о начале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Лофуэр первой пошла в атаку, ведь захват инициативы в бою очень важен, ее стиль боя также был ориентирован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Лофуэр захватила инициативу, она все равно не смогла угнаться за своим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— мех Лин Мяо пронесся мимо меха Лофуэр с фронтальной части на тыльную!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белый мех нанес удар лазерным клинком — 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проносились мимо, зрачки Лофуэр сузились. Не раздумывая, она нажала кнопку экстренной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лазерного клинка была велика, и одна из ключевых деталей на спине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Великолепная контратака, от уклонения от атаки Лофуэр до удара в слабое место сзади, боевые навыки Лин Мяо просто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ведущего добавил штрихов к портрету Лин Мяо, а что касается Лофуэр, которая потерпела неудачу в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Лофуэр справится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Лофуэр закусила губу, она была подавлена в атаке и защите этим простолюдином из Империи Уэллс, как она могла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проиграет в первом же бою, ее точно будут высмеивать Лань Цзэ и Лань Я из семьи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со стороны сильного соперника и желание победить заставили Лофуэр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схватка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бой, внезапная атака Лофуэр наверняка ошеломила бы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 Мяо был в боевом режиме, в нем пробудилась боевая природа глубоководной русалки, и его обычно мягкие темно-синие глаза превратились в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знал, насколько силен его хозяин в состоянии с вертикальными зрачками, сопернику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представляющий Лофуэр, был выброшен за пределы боевой арены, металл скрежетал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Лофуэр не получила серьезных повреждений,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аккуратно подстриженные ногти впились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позорный способ проиграть. — Как будто говоря сама с собой, выражение лица Лофуэр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девушка сбросила с себя надменность, и, выходя из кабины меха, ее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победителем первого индивидуального состязания Межзвездного турнира академий по мехам становится Лин Мяо Селос из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Уэллс действительно находится на пике своей славы, и, конечно, это связано с выдающимися участниками, представляющими их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час, затем начнется второе захватывающее индивидуальное состязание, не забудьте вовремя включить прямую трансляцию, дорогие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Лин Мяо постепенно вернулись в нормальное состояние, когда он вышел из боевого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все больше нравилось ощущение боя, и он с удовольствием вспоминал только что пережитые эмоции, прежде чем выйти из кабины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ареной его уже ждал Е Цзю с лимонным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индивидуального состязания не было времени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положил голову на плечо Е Цзю, отдыхая и с удовольствием потягивая охлажденный лимонный сок, кисло-сладкий вкус… было бы идеально, если бы еще были креветочные пельмени…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Лин Мяо вдруг заметил перед собой термос с едой, и его зоркие глаза сразу распознали содержимое — аааа, «креветочные пельмени!»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 Цзю кивнул, его взгляд был полон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внимательный, как Е Цзю, конечно, знал, о чем мечтает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набив рот едой, Лин Мяо выглядел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глядя на этого маленького обжору, прищурил свои темно-карие глаза и, наклонившись, поцеловал Лин Мяо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Мяо, все еще жующий пельмени, на мгновение замер и с недоумением спросил. — Что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 со вкусом креветочных пельменей. — Е 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беззастенчиво демонстрирующая свои чувства, даже не подозревала… ну, точнее, Лин Мяо не знал, а Е Цзю это было безразлично — что 360-градусная камера для прямой трансляции уже медленно обошла 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сцена на весь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прямую трансляцию, неожиданно получили порцию собачьего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начали взрываться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зрители из Империи Колост: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мы только что увидели?!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Равнодушные зрители из Империи Уэллс: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 романтику и море собачьего корма,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Свободолюбивые зрители из Федерации Цзюлань: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двое участников из Империи Уэллс — пара, они выглядят очень гармонично, желаем 99999.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зрители из Империи Уэллс: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двое выдающихся господ нашли свою половинку и объявили о своих отношениях, это радостное событие, теперь у нас есть еще две русалки, за которых можно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Области Темной Звезды, не имеющие права оставлять комментарии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парни, которых сильно впечатлил их лидер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невеста, невеста, невеста,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нашел свою половинку, нашел, нашел,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невероятно, невероятно, невероятно,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свою декламацию!!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моя, моя, моя, моя декламация, я буду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твоя декламация, она просто сводит с ума, если ты продолжишь, я не смогу сдержаться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Декламатор, сделавший выбор в пользу здравого смысла,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