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с тех пор, как наш босс начал встречаться с парнями, наша Область Темной Звезды становится с каждым днём всё более и более гейской? Кто же мне обещал вместе бороться за Его Высочество русалку?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русалка, кроме откладывания яиц, на самом деле всё ещё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отложи мне яйцо, и мы заживём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 же мне обещал вместе добиваться Его Высочество русалку?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поток романтики на всю галактику в прямой трансляции прекратился, как только объявили результаты жеребьёвки второго индивидуального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Е Сю из Империи Уэллс против Его Высочества Ло Си из Империи Колост.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жеребьёвки взбудоражил большую часть зрителей перед экранами.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командных соревнований было ясно, что Е Сю и Ло Си очень сильны, но их прямого столкновения ещё не приходилось видеть. Теперь же такой случай представился!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захватывающее второе состязание! Противостояние лидеров Империи Уэллс и Империи Колост! Кто же окажется сильнее? Матч начинается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наблюдал за двумя сражающимися на арене мехами, забыв даже положить что-то в рот, целиком погрузившись в напряжённый ход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Е Цзю был черного цвета, а меха Его Высочества Ло Си из Империи Колост — бело-золотого.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высокой скорости боя Лин Мяо с его отличным зрением мог чётко различать ход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Ло Си из Империи Колост был очень силён, и Е Цзю казался немного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с лимонным соком, из которой он пил, непроизвольно сжалась в руке. Не может быть, Е Цзю сильнее его, он точно не проиграет!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перед экранами также были напряжены. Помимо национальной гордости, их больше всего привлекало мастерство управления мехами обоих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атаки и защита были практически безупречны, и из-за равенства сил бой выглядел невероятно плавным.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Два меха столкнулись, но не отлетели друг от друга, а застыли в противостоянии!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приобрела странную статичность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они внезапно остановились, замерев в этом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матчем люди невольно затаили дыхание. Кто же одержит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статичной картины, видимой зрителям, пилоты мехов подвергались бомбардировке сигналами тревоги от своих интеллектуальных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 Цзю, который под песню Молуна продолжал с невозмутимым видом управлять параметрами вывода энергии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дальше нельзя, нужно прекратить, этот матч чуть не закончился убийством меха. 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 с болью смотрел, как его внутренние детали одна за другой сгорают, выпуская дым... Если так пойдёт дальше, доберётся до ядра!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Продержись ещё немного. Как первый мех во Вселенной, ты должен справиться с мехом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редко утешал Молуна, но сейчас ситуация была действительно тяжёлой. Внутренние параметры меха стремительно росли и скоро превысят критическую точку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напор не годился, взгляд Е Цзю потемнел. Если он победит второго принца Империи Колост, то после этого начнётся слишком много проверок, и его личность в Империи Уэллс, вероятно, будет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второй принц Империи Колост был не из слабаков. Его управление и реакция были практически идеальны.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ранга S? Должно быть, уже двойной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серия команд была введена в реакционный центр Молуна, что позволило ему успешно разорвать тупик между мехами!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мех внезапно поднял ногу и нанёс боковой удар, изменение силы и энергии резко изменило ритм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Бело-золотой мех был удивлён таким поворотом событий, но не стал отзывать свою энергию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меха одновременно выбрали атаку, отказавшись от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взрыва энергии возвестил об окончании этого захватывающего боя! Но результат был неожиданным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меха на ходу приняли на себя атаку противника, отбросив друг друга и отступив.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и бело-золотой мехи почти одновременно вышли за пределы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трения металла о землю, сопровождаемый запахом горелых деталей, а затем объявление результата матча ведущим.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Ничья! Лидеры Империи Уэллс и Империи Колост оказались равны, и итогом матча стала ничья! Очки будут добавлены как победителям!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Ничья — результат, который был вне ожиданий, но вполне закономерен.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перед экранами расслабили натянутые нервы, но их настроение всё ещё было возбуждённым. Увидеть такой захватывающий бой вничью было поистине вдохновляющим.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вернул немного поникшего Молуна в пространственную кнопку; его выражение лица показывало, что он только что расслабился после предельного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арены его юноша уже оставил свою любимую еду и с нетерпением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Цзю появилась радостная улыбка, и он направился к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потрудился... Ты весь в поту. — Когда Е Цзю подошёл, зоркий Лин Мяо заметил выступивший на его висках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невольно напомнило одной рыбке о маленьком полотенце в его пространственной кнопке — подготовленном, чтобы удобно вытереть лапки после поедания креветок, — и он предложил Е Цзю-великому демону свои услуги: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маленькое полотенце, я помогу Цзю вытереть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Е Цзю снисходительно кивнул, в глазах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юноша покорно наклонил голову, его красивое лицо с мягкой снисходительностью позволило подростку, который был на голову ниже, поднять маленькое полотенце и вытереть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подросток тщательно и старательно закончил, юноша не поскупился на поцелуй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перед экранами снова неожиданно получили порцию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зрителей в комментариях завопила: Мы просто хотим знать, почему эта автоматическая камера с обзором в 360 градусов так любит крутиться вокруг них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зрителей в комментариях снова завопила: Проклятая автоматическая камера, ты не можешь просто уйти? Мы не хотим есть эту романтику!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подозревающая автоматическая камера снова облетела вокруг Е Цзю и Лин Мяо, прежде чем медленно поплыть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справедливость соревнований, каждый участник мог иметь только одну встречу в индивидуальных состязаниях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 Цзю и Лин Мяо уже выступили сегодня, у них не будет второго индивидуального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эта пара, демонстрировавшая свою любовь на весь космос, решила вместе вернуться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весьма радостно для одиночек перед экранами.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индивидуальные состязания были всё ещё захватывающими, но ни одно из них не могло сравниться с матчем между Е Цзю и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зрители начали испытывать усталость, первый день индивидуальных состязаний наконец закончился!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итогам индивидуальных состязаний общий счёт трёх звёздных цивилизаций выглядел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Уэллс на первом месте, Империя Колост — на втором, отставая на одно очко, а Федерация Цзюлань — на третьем, отставая от Империи Колост ещё на шесть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такому тренду, то, что Федерация Цзюлань займёт последнее место, уже, кажется, решённый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— не произойдёт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такие мистические вещи почти невозможны, и даже если они случаются, у Федерации Цзюлань не обязательно будет такая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последние лучи солнца скрылись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проживания Федерации Цзюлань не предвиделось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хотите сказать, что неудача в этом соревновании лежит на мне? — голос Лофуэр был полон сарказма, на изящном лице появилась мрачная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просто мы хотели проанализировать с тобой следующих соперников,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Лань Я не было закончено, так как Лофуэр, слушавшая её, уже потеряла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 вами анализировать. Сегодня я просто неудачно проиграла. Завтра я точно выиграю, вам лучше беспокоиться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Гордая девушка произнесла эти слова и повернулась, чтобы покинуть эту ненавистную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будет той, кто тянет команду назад! Она обязательно превзойдёт Лань Я и Лань Цзэ из семьи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текущая ситуация в Цзюлань действительно была неблагоприятной, но постой...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вспомнившая что-то Лофуэр улыбнулась, её губы изогнулись в уверенной улыбке. Как же она могла забыть о своих «межзвёздных союзниках».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Друзья... ведь должны «помогать друг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Цзю и Лин Мяо не попали в жеребьёвку, поэтому они снова планировали вдвоём укрыться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