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ест, другой кормит. Картина невероятно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поникшего Молуна, то он, одинокий дракон, занимался ремонтом сгоревших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том, что его товарищ, великий демон, сейчас на свидании, и контраст вызывал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деталь установлена неправильно. — Спокойный голос внезапно раздался над головой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слишком знаком Молуну — противный белый Байцзяо!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я хочу поставить её сюда! — Упрямый Молун совершенно не слушался совета Байцзяо и затем небрежно установил деталь на место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энергетического ожога в тот же миг обрушилась на него, заставив Молуна невольно свернуться в чёрный шарик, с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неправильно...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 до смерти. — Байцзяо не собирался утешать какой-то чёрный шарик, его спокойный голос был объективной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Молун совсем не хотел иметь дело с этим противным белым Байцзяо, некий чёрный шарик по инерции покатился по полу, повернувшись к этому парню задом,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обратно, я помогу тебе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ай...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Приятно... я же говорил, что не хочу твоей помощи,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туда, ещё чуточку туда, да, так приятно~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ещё выставлявший флаг Молун, испытав удовольствие от того, что кто-то помогает ему чинить и переустанавливать детали, моментально выкинул этот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сегодняшние результаты Империи Уэллс не были такими превосходными,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выиграл у Альфы из Империи Колост, но Хьюз проиграл Лофуэр из Федерации Цзюлань.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Хьюз выглядел не в духе, особенно услышав холодные насмешки своего соперника Блейка, он хлопнул дверью и ушёл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меньше с ним спорить? — Мотир был немного беспомощен от того, что его друг каждый день задирает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— Блейк прямо покачал головой, отказываясь, он уже выработал хорошую привычку — не задирать Хьюза за день и ему станет неуютно. — Но почему этот парень сегодня проиграл? Раньше он явно побеждал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Лофуэр Герман из Федерации Цзюлань... — Мотир в душе проанализировал боевую ценность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сила Хьюза не слаба, и та Лофуэр Герман тоже не сильна, в первом матче она даже проиграла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боевой силой Хьюза и Лин Мяо не должен быть большим,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Мотира на дверь спальни Хьюза был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три дня индивидуальных состязаний, согласно текущему развитию, Империя Уэллс должна занять первое место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состязания шли полным ходом, но после второго раунда общий счёт Империи Уэллс был настигнут Империей Колост.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Федерации Цзюлань также догнал, отставая от Империи Уэллс всего на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против Альфы из Империи Колост, уверенная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во втором матче столкнулся с Ло Си из Империи Колост, после ожесточённого противостояния Лин Мяо всё же немного уступил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во втором матче сражался с Лань Я из Федерации Цзюлань, одержав победу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то, что Хьюз, встретившийся с Лофуэр в первом матче вчера, во втором матче снова встретился с Лофуэр, и финал матча был точь-в-точь как в первом — Хьюз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Мотир узнал эту новость, он дремал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Блейк, любящий совать нос в каждое состязание, живо и образно описал ход боя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то, как Хьюз был в жалком виде сбит Лофуэр с арены одним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упустил великолепное выражение лица Хьюза Вирта, просто 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Блейка была нескрываемая радость чужой беде. Видеть, как соперник теряет лицо, было приятно, но общий счёт их империи уже очень опасен...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Хьюз кажется всё более и более мусором, два поражения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возвращаться, Его Высочество Ань в это время уже должен вернуться с состязания, вот список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Мотира не было настроения продолжать болтать со своим другом, одновременно он отправил электронный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чертовщина, требований так много?? — Блейк, окинув взглядом электронный список, на месте окаменел, глядя на плотный ряд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Чёртовщина? — Мотир усмехнулся, уголки губ приподнялись. — Это требования того самого,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хватит, младенец, не отнявший от груди, не до такой степени должен быть тщательно ухожен... — Блейк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ты можешь обсудить с тем лично, ладно, теперь ты можешь катиться, мой дорогой друг. — Мотир без церемоний выгнал своего друга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уходящего с унылым лицом Блейка, Мотир на диване прищурил свои изумрудные глаза, не зная,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нужно оттрахать, всегда специально проигрывает вражескому межзвёздному государству?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разнёсся в тихой вилле, неся в себе опасный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состязание Лин Мяо был немного расстроен, но быстро был успокоен и поглажен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иди купаться, потом спать, хорошо? — Великий демон Е Цзю начал ежедневное уговаривание своего подростка помыться, а затем позволить подростку самому забраться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подросток вообще послушно кивнул, а затем сделал так, как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Молун не удержался от вздоха, техника великого демона Е Цзю по соблазнению парней действительно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Молуна внезапно был поднят длинными пальцами, а затем раздался именно голос великого демона Е Цзю, закончившего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Посмотрел, посмотрел... — Мгновенно признал поражение, через три секунды стал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завязал себя в узел, скатался в шар, едва ли мог смотреть с великим демоном Е Цзю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новости из Области Темной Звезды? Заодно пусть Цзюнь Мин проверит Хьюза Вирта.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Новости? Никаких новостей, если спросить маленького Цзюнь Цзюня, сейчас можно напрямую связаться, моя техника взлома пару дней назад снова обновилась! — Молун поднял свою маленькую головку, в жестах читалось маленькое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свяжемся. — Великий демон Е Цзю в хорошем настроении проигнорировал маленькую гордость некоего шара, напрямую перенеся тему на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соединении связи, 3D-видео отразило измученное, но духовно возбуждённое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Цзюнь Цзюнь, твой вид беженца... что случилось? — Молун смотрел на измученный вид Цзюнь Мина с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я сейчас прорываю одну сложную задачу. — Цзюнь Мин, управляемый радостью от кода, махнул рукой, в глазах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Области Темной Звезды за последнее время? Как прогресс с исследованием жука-зверя в прошлый раз? — Е Цзю перехватил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последнее время? Они все смотрят прямую трансляцию твоего Межзвёздного турнира академий по мехам, конечно, никто не следит за тем, как там дела у жука-зверя. — Цзюнь Мин поправил очки на переносице,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саботаж? — Улыбка великого демона Е Цзю оставалась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так... О, кстати, я нашёл интересную вещь. — Цзюнь Мин, собиравшийся закончить тему, а затем вернуться в свой мир кодов,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отчитаться перед своим БОССом о найденном деле, если случится какая-то накладка,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То, что может заставить домашнего затворника сказать интересное, должно быть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стороне Федерации Цзюлань, кажется, началась борьба партий, одна из них вступила в сговор с определённым дворянином из Империи Уэллс. Они, кажется, узнали какую-то важную новость, и эта новость может угрожать королевской семье Империи Уэллс. Конкретно какая новость, я сейчас атакую их сеть защиты государственных тайн, не знаю, смогу ли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начальник чёрной технологии Цзюнь Мин поделился плодами своего труда за эти дни, а затем собирался продолжить погружаться в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старайся, я тоже очень жду той новости. — Е Цзю кивнул, закончив это короткое видеосвязывание.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догадался, если новость Цзюнь Мина реальна, то крупный дворянин из Империи Уэллс, вступивший в сговор с Федерацией Цзюлань, должен быть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чья фамилия отличается от королевской семьи всего на один символ, крупный дворянин Вирт.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интересно, не знаю, какая хорошая новость может пошатнуть правление Уэллса. — Е Цзю пробормотал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уже открылась, выскочивший, завернувшись в полотенце, Лин Мяо имел на лице несколько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