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темно-синими волосами, на которых остались капли воды после душа, небрежно вытер их, оставив влагу на прядях.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Мяо, — Е Цзю поманил своего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послушно подбежала и уселась к нему на колени, как и было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вытер волосы? — Обнимая мягкого и ароматного юношу, Е Цзю спросил низким голосом,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Волосы мокрые? — Долгое время живя в воде, рыбка совершенно не придавала значения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уперся подбородком в плечо Лин Мяо и слегка укусил его нежный розовый мочек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рефлекторно съежилась, но Е Цзю, словно злодей, не спеша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спать с мокрыми волосами. Если не хочешь вытирать, я сделаю это за тебя,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покраснела до ушей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«Малыш»... Значит ли это, что он для него драгоценен?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что-то понявший юноша покраснел от этих слов. Наверное, это и есть чувство, когда у тебя есть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высушим волосы, чтобы ты мог спокойно спать, — Е Цзю взял полотенце у робота и тщательно вытер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теплой атмосферы у Е Цзю, Хьюз проживал настоящие муки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 хочешь сказать? — Голос Мотира, как всегда, звучал лениво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сказать? — Хьюз отвернулся, не желая смотреть в эти изумрудные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услышал, что ты очень оживленно беседовал с Лофуэр из Федерации Цзюлань, — Мотир наклонился, почти всем своим весом прижимая Хьюза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на кровати Хьюза, и Мотир буквально прижал его, чтобы разобратьься.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раздвинуты коленями, руки скручены за головой, мозг Хьюза перегревался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разговаривал по связи, как Мотир ворвался в комнату, взломав дверь, и грубо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говоришь, — в красивых фиолетовых глазах Хьюза мелькнула борьба. Что бы ни случилось... если Мотир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еще больше меня ненавидеть... Впрочем,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Дыхание Мотира коснулось уха Хьюза, и из-за их позы и места это шепотание казалось особенно двусмысленным. И в следующий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повторю. Если не скажешь, я не против — просто трахнуть тебя, пока не заговоришь!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и расслабленность исчезли из голоса Мотира, теперь он звучал жестоко 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прижатый им, был в шоке от его слов. Мотир... он действительно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красивым лицом выглядел ошеломленным, его фиолетовые глаза словно что-то подавляли, но Мотир не увидел ожидаемого упрямства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облизал пересохшие губы и, глядя на Мотира,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смелость — трахни.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звучал бесстрашно.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 рассмеялся, его изумрудные глаза наполнились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Мотир смотрел на потерявшего сознание молодого человека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руки Хьюза от цепей и отнес его в ванную, чтобы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потери сознания, Хьюз стонал и шептал «нет», когда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чуть не заставило Мотира снова начать, но, увидев синяки по всему телу Хьюза и раны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генерал-майор империи все же сдержал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переходи границы моего терпения, иначе я могу действительно трахнуть тебя до смерти... Ой, ошибся. Конечно, я не стану трахнуть тебя до смерти, но сделать так, чтобы ты не мог встать с кровати, — это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Хьюз, малыш, больше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и переодев Хьюза, Мотир оставил на его губах поцелуй с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Мотир долго терпел капризы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тот бросил ему вызов в Первой академии, до того, как помог ему пройти в командных соревнованиях по мехам, и теперь, когда Хьюз использовал его терпение, чтобы уступить славу девушке из другой звездной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это заслуживало наказания, но семье Вирт нужно было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Политический переворот в Империи Уэллс никому не пойдет на пользу, особенно если внеземные цивилизации решат вторгнуться.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Мотир ушел, владелец спальни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слегка болели...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Хьюз сжал край одеяла, его глаза наполнились безумием и болью...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семьи и этот человек всегда были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пережить эти несколько дней, пока этот турнир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дождаться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раунде индивидуальных состязаний Хьюз не столкнулся с Лофуэр, а сразился с Альфой из Империи Колост.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 Вирт из Империи Уэллс, проигравший дважды, наконец выиграл свой последний матч, и это было не так уж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начал говорить после боя, впечатленный предыдущими двумя поражениями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поражения подряд от одного и того же соперника, вероятно, оставили бы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Выигравший Хьюз сошел с ринга, и его взгляд случайно упал на того, кто лениво прислонился к рингу. Его тело на мгновение застыло, прежде чем он продолжил путь к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событие... казалось, было сном, и он с Мотиром снова находились в состоянии нейтралитета.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разных миров, и в глазах Хьюза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что ты нашел время посмотреть матч. Я думал, ты будешь валяться на диване... Эй,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с соком в руке подошел к своему другу... хотя этот парень вообще не обращал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Мотир смотрел на удаляющуюся высокую фигуру, прежде чем отвести взгляд и медленно ответить Блейку.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с тобой не разговариваю три минуты! — Блейк раздраженно закатил глаза и сунул сок в руки Мотиру,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 посмотрел на сок три секунды. Это был его нелюбимый дуриан. Какой же он затейник.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турнир почти закончен, вернули ли мы очки? — Через три минуты Мотир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 и Лин Мяо... и тот парень выиграли последний раунд, очки сравнялись. Осталось только, чтобы Его Высочество Ань выиграл против Лань Цзэ из Федерации Цзюлань, и мы станем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Блейк, не склонный к обидам, забыл о прошлом и с энтузиазмом начал обсуждать ход турнира с Мотиром.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Цзэ? Генерал-майор Федерации Цзюлань? — Мотир вспомнил сообщения из разведки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какой-то неприятный тип. О, матч Его Высочества Аня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Ань управлял мехами, быстро атакуя. Ему нужно было закончить бой за тридцать минут и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проиграть, но... брат и сестра из семьи Лань из Федерации Цзюлань были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на себя ионный заряд противника, Ань почувствовал, как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казалось, что меха, пораженные ионным зарядом, не остановились и продолжили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Он смог выдержать ионный заряд без защиты! Видимо, физическая сила принца Аня из Империи Уэллс тоже впечатляет! — Комментатор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затаили дыхание, особенно золотоволосый молодой человек в королевском дворце Империи Уэллс, который раздавил чашку в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осколки упали на пол, и мягкость исчезла с лица молодого человека, теперь покрытого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собираешься истощить силы? Похоже, план нужно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