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перевязочные материалы, предложенные медицинским роботом, золотоволосый молодой человек снова принял мягкий и элегантный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нанести визит главе семьи Амптон. Пожалуйста, сообщите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робот-администратор механически начал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Аня опустились на одно колено на ринге, выглядело так, будто победа далась нелегко,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Уэллс побеждает! Индивидуальные состязания Межзвездного турнира академий по мехам завершены! Давайте подсчитаем общие очки трех звездных цивилизаций.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трансляции видео исчезло, и появились три столбца разной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Уэллс на первом месте с общим количеством очков! Успешный захват чемпионского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Колост на втором месте! Федерация Цзюлань на третьем!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волнительно и удивительно! Церемония награждения состоится завтра в то же время, зрители, не забудьте продолжить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радовались или огорчались результатам, либо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одного участника, который определил исход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Ань, бледный, вышел из мехов, убрал их и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Блейк, закончив радоваться, решил подать герою сок, он обнаружил, что Аня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Ань уже ушел? — Блейк смотрел на пустой ринг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возвращаемся, — Мотир кивнул. Даже если Империя Уэллс выиграла этот турнир, у него все еще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Хьюза, Его Высочество из королевского дворца Империи Уэллс уже принял меры, так что, в принципе, ничего плохого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Сумеречное 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свернулся калачиком в своей спальне, молча терпя боль от перерасхода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следы распространялись от ладони левой руки к сердцу. Он отчетливо чувствовал, как это место нагревалось, жар словно выжигал его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это не так уж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смотрел на мигающий коммуникатор. Имя на экране было ему знакомо, но именно поэтому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его голос не станет звучать менее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Флор, находящийся в Империи Колост, после возвращения из семьи Амптон продолжал делать одно и то же... Но он мог только смотреть на недоступный коммуникатор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связь наконец установилась.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 собирался что-то сказать, но, увидев юношу на экране,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Аня звучал спокойно,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 был ошеломлен. Юноша на экране был полуобнажен, казалось, он принимал душ, и на груди не было следов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— Сделав глубокий вдох, Флор подавил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Ань покачал головой, его голубые глаза мельком взглянули на Флора, и он продолжил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Стройное и белое тело юноши выглядело соблазнительно, особенно две точки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 перед экраном почувствовал, что ему нужно удовлетворить свои физические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немного неестественным выражением лица, Ань слегка улыбнулся...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погрузился в ванну, терпя оставшуюся боль. Следы крови были скрыты, но все еще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почти прошла, Флор...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Темной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Мин, находившийся в затворничестве семь дней, наконец взломал основную защитную сеть Федерации Цзюлань!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без сна, и уставший парень с темными кругами под глазами наконец взломал эту сеть. Теперь, получив информацию, он мог пойти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сне, веки Цзюнь Мина становились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нашел ту информацию...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стеклами очков усталые глаза вдруг оживились, переполненные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просто взрыв!!!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информацию, Цзюнь Мин быстро скопировал ее, затем быстро отступил, не забыв восстановить защитную сеть Федерации Цзюлань в исходное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создать у врага впечатление, что они не знают об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сообщить об этом их боссу Е Цзю, но Цзюнь Мин, который провел семь дней в затворничестве, почти полностью полагался на свою силу воли, чтобы связаться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Цзюнь Мин не различал день и ночь, напрямую вызывая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 Нет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замер, его рефлексы были немного замедленны. Наверное, связь Е Цзю сломалась, нужно вызвать экстренную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быстро проснулся от экстренного вызова, успокаивающе погладив спину юноши, которого тоже потревожили звуком, но он не проснулся, прежде чем выйти из спальни,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только срочные дела требовали экстренной связи, так что Е Цзю не сердился, но, когда он ответил...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уже заснул...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черную голову на экране, Е Цзю замолчал на несколько секунд, прежде чем по фону комнаты понять, что это был вызов Цзюнь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парня, похожего на умершего от переутомления, заставил Е Цзю немного обеспокоиться. Нужно сначала найти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взял личный терминал и собирался позвонить кому-то из Области Темной Звезды, когда неожиданно обнаружил, что Цзюнь Мин уже отправил ему электронное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 что он установил режим сна, терминал не уведомил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срочное дело заставило Цзюнь Мина отправить письмо перед «смертью»?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Цзю, цвета чернил, загорелись любопытством, и он открыл это срочное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Е Цзю выглядел недоверчиво, и лишь через некоторое время он вручную удалил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Амбиции Федерации Цзюлань действительно огромны. У них самих начинается политический переворот, и они не забывают разжигать внутренние беспорядки в Империи Уэллс... Даже косвенно бросая Империи Уэллс огромный кризис...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недопустимо. Независимо от всего, Область Темной Звезды тоже находится рядом с Империей Уэллс, и кризис обязательно затронет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ночью спать не придется. Согласно информации от Цзюнь Мина, он должен немедленно начать обдумывать планы и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кризис наступит...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Цзю мелькнула серьезность. Кризис уже наступил, но кто-то злонамеренно блокирует информацию или что-то мешает ее распространению.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Е Цзю поправил одеяло своего юноши и поцеловал Лин Мяо в лоб,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кризис, описанный в письме, повлияет на ситуацию, он сделает все, чтобы защитить Мяо и жителей Области Темной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обязанность партнера и ответственность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странная атмосфера заставила многих провести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старался дышать ровно, но его тело напряглось, когда Мотир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пришел, чтобы присмотреть за тобой, — голос Мотира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молчал, дыша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предчувствие его тревожило, но, видя, что юноша больше не вытворяет ничего,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Хьюз покорно лежит рядом с ним, Мотир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покорность была лишь его собственной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небо, белые облака,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 украшенная церемония награждения была наполнена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шел за Е Цзю, зевая от усталости. Вчера вечером Цзю, кажется, куда-то ушел, и его сон был не таким крепким,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награждения, может быть, получится поспать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Лин Мяо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 прошлой ночью? — Е Цзю первым обернулся, услышав звук, его брови слегка нахмурились. Вчера он был занят принятием решений и не поправил одеяло своему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что-то странное, Лин Мяо покачал головой и продолжил идти за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рыба, которая может резвиться в ледниках, как он может простудиться? Разве что станет жареной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что... злоба? Лин Мяо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Лофуэр отвела взгляд от Лин Мяо, и ее красивое лицо снова приняло утонченную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