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Лофуэр, вы слишком торопитесь. Пока официального объяснения нет, мы не можем уехать. — Улыбка Лань Я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Разве мне нужно ваше разрешение, чтобы уехать? — Лофуэр встала со стула, скрестив руки на груди. — Говорить такое... это просто нелепо, ведь семья Лань скоро придёт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голос Лань Цзэ стал холодным. Слова Лофуэр явно указывали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повторила? Семья Лань, которая скоро... 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Лофуэр не успела закончить, как брошенный Лань Цзэ дротик оставил царапину на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напасть на меня! — Лофуэр, касаясь раны на щеке,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война неизбежна, так почему бы не нанести удар первым? — Лань Цзэ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Вместо того чтобы тратить силы на меня, вам бы лучше позаботиться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Лофуэр промелькнула злоба. Теперь, когда маски были сброшены, не было смысла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иметь заложницу с титулом первой леди семьи Герман для нашей семьи Лань будет только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Лань Я оставалась такой же мягкой, но слова её были далеко 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эра 1347 года, 13 июня. В ходе трансляции Межзвёздного турнира академий по мехам впервые было раскрыто вторжение жуков-зверей в Империю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погрузилась в хаос данных. После подтверждения того, что Планета z13 в Системе Доэр действительно стала эпицентром событий, граждане Империи Уэллс первыми начали сомневаться в действиях Имперского военного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не было никаких сообщений о вторжении жуков-зверей в Систему Доэр?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стало известно только после того, как кто-то выложил информацию в общую галактическую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Имперский военный департамент намеренно скрывал это, но кто-то разоблачил их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Империи Уэллс оказались под давлением как со стороны королевской знати, так и простых граждан. Каждый репортаж был осторожным, чтобы не вызвать гнев властей или народного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военный департамент, сталкиваясь с вопросами как со стороны правителей, так и народа,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получали никаких военных отчётов от гарнизона в Системе Доэр, и новость о вторжении жуков-зверей застала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совет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немедленно отправить войска в Систему Доэр, иначе захваченные территории будут только увеличиваться. — Маршал Амптон, глава семьи Амптон, говорил с тяжёлым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паника среди народа растёт, нам нужно успокоить их. — Министр иностранных дел Сибер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решение Вашего Величества? — Вирт, посмотрев на объединившихся Амптона и Сибера, обратился к высшему лицу, принимающему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Уэллс, занимавший трон уже двести лет, прекрасно понимал серьёзность ситуации с жуками-зверями в Системе Доэр.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вторжение не будет остановлено быстро, то, когда кризис дойдёт до Имперской звёздной системы и других ключевых территорий империи, потери будут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линия обороны отодвинется до Имперской звёздной системы, помимо вторжения жуков-зверей, две другие звёздные цивилизации наверняка будут смотреть на Империю Уэллс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приказ. Первый и Второй легионы отправляются в Систему Доэр, чтобы взять под контроль ситуацию с вторжением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Несколько знатных лиц, занимающих ключевые посты в военном департаменте,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 почтительно склонил голову, пока правитель империи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амбиции, он знал, что всё идёт по плану. Теперь, когда Амптон отправил войска, пришло время и Вирту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цель была не Система Доэр, а Столичная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инцидента с жуками-зверями маршал Амптон возглавил Первый легион и отправился в Систему Доэр. Одновременно войска из ближайшей Системы Лай были переброшены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были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из Системы Лай сообщили, что среди жуков-зверей появились особые особи, способные нарушать магнитные поля, что выводило из строя большинство интеллектуальных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потери среди передовых отрядов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более мощный Первый легион взял ситуацию под контроль, проблема с особыми жуками-зверями всё ещё оставалась нерешённой, хотя наступление жуков-зверей было немного замедлено.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в критический момент боя появлялись особые жуки-звери, которые меняли ход сражения, и их интеллект был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плохие новости поступали из Системы Доэр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Уэллса становилось всё мрачнее с каждым днём. Это вторжение жуков-зверей превзошло его ожидания. Помимо усиления военной мощи, вероятно, придётся досрочно призывать на службу граждан и студентов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война на истощение, и победа казалась маловероятной.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мог бы разделить его беспокойство. Уэллс спустился с трона, его роскошная королевская мантия и корона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 входа в зал молча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к отъезду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Королевской семьи Уэллс внешне ничем не отличалась от обычных зданий. За исключением множества уровней защиты и мер безопасности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покои Уэллса были не так безопасны, как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пройдя через множество уровней защиты, он наконец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замков, и массивная металлическая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Кью, давно не виделись. — Уэллс тепло поприветствовал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давно, что привело вас ко мне на этот раз? — голос человека по имени Кью был мягким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особых жуков-зверей в Системе Доэр. Думаю, ты сможешь найти для меня решение. — Уэллс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смогу, но какова будет ваша плата на этот раз? — голос Кью оставался мягким, но содержание было прямым 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тебе ещё сто подопытных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вы и так обязаны предоставлять мне подопытных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уровня S, или хотя бы двое. — Кью запросил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давал тебе двоих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завершили мои эксперименты. Один сбежал во время тестов, другой был уничтожен вашим сыном. Оба провалились... хотя тот, кто не сбежал, ещё может пригодиться. — в голосе Кью появилась нотка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три месяца ты получишь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линкор пришвартовался в порту Столичной звезды. Шесть участников Межзвёздного турнира академий по мехам вернулись с победой, но на Столичной звезде не было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королевский линкор вошёл в пределы Империи Уэллс, они смогли подключиться к имперской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Цзю и другие прекрасно понимали текущее положение Империи Уэллс — всего за неделю она оказалась в территориальном кризисе, и военные действия не продвигались.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призыве в армию империи объявили. — Мотир получил сообщение от военного департамента. — Военное министерство хочет призвать вас на службу, так как все вы обладаете боевыми возможностями уровня S. Вы будете зачислены в мой отряд как новый отряд уровня S, действующий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надежда или приказ? — Е Цзю взял за руку Лин Мяо, в его голосе звучала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надежда... Военное министерство не будет принуждать... — Мотир заметил настроение Е Цзю. — В этом есть и моя заинтересованность. Как генерал-майор, я отправляюсь в Систему Доэр через два дня. Если хотите, можете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Сяо Мяо нужно подумать. — Е Цзю временно отложил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решите ехать, отправьте мне письмо до моего отъезда. — Мотир кивнул, показывая, что понимает размышления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это не игра, но боевые способности Е Сю и Лин Мяо действительно впечатляли. Было бы лучше, если бы они присоединились, 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Мотиром и остальными, Е Цзю и его юный спутник вернулись на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Робот-домоправитель, похоже, уже получил уведомление и приготовил горячие блюда, ожидая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