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Лофуэр, вы слишком торопитесь. Пока официального объяснения нет, мы не можем уехать. — Улыбка Лань Я была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Разве мне нужно ваше разрешение, чтобы уехать? — Лофуэр встала со стула, скрестив руки на груди. — Говорить такое... это просто нелепо, ведь семья Лань скоро придёт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голос Лань Цзэ стал холодным. Слова Лофуэр явно указывали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повторила? Семья Лань, которая скоро... 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Лофуэр не успела закончить, как брошенный Лань Цзэ дротик оставил царапину на её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напасть на меня! — Лофуэр, касаясь раны на щеке, не могла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война неизбежна, так почему бы не нанести удар первым? — Лань Цзэ выглядел совершенно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Вместо того чтобы тратить силы на меня, вам бы лучше позаботиться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Лофуэр промелькнула злоба. Теперь, когда маски были сброшены, не было смысла продолжать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прав, иметь заложницу с титулом первой леди семьи Герман для нашей семьи Лань будет только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Лань Я оставалась такой же мягкой, но слова её были далеко не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официально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Космическая эра 1347 года, 13 июня. В ходе трансляции Межзвёздного турнира академий по мехам впервые было раскрыто вторжение жуков-зверей в Империю Уэллс.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Сеть погрузилась в хаос данных. После подтверждения того, что Планета z13 в Системе Доэр действительно стала эпицентром событий, граждане Империи Уэллс первыми начали сомневаться в действиях Имперского военного департамента.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раньше не было никаких сообщений о вторжении жуков-зверей в Систему Доэр?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стало известно только после того, как кто-то выложил информацию в общую галактическую 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Имперский военный департамент намеренно скрывал это, но кто-то разоблачил их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 Империи Уэллс оказались под давлением как со стороны королевской знати, так и простых граждан. Каждый репортаж был осторожным, чтобы не вызвать гнев властей или народного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военный департамент, сталкиваясь с вопросами как со стороны правителей, так и народа, чувствовал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получали никаких военных отчётов от гарнизона в Системе Доэр, и новость о вторжении жуков-зверей застала их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Высший совет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немедленно отправить войска в Систему Доэр, иначе захваченные территории будут только увеличиваться. — Маршал Амптон, глава семьи Амптон, говорил с тяжёлым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паника среди народа растёт, нам нужно успокоить их. — Министр иностранных дел Сибер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решение Вашего Величества? — Вирт, посмотрев на объединившихся Амптона и Сибера, обратился к высшему лицу, принимающему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Отправить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Уэллс, занимавший трон уже двести лет, прекрасно понимал серьёзность ситуации с жуками-зверями в Системе Доэр.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вторжение не будет остановлено быстро, то, когда кризис дойдёт до Имперской звёздной системы и других ключевых территорий империи, потери будут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линия обороны отодвинется до Имперской звёздной системы, помимо вторжения жуков-зверей, две другие звёздные цивилизации наверняка будут смотреть на Империю Уэллс с вожделением.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приказ. Первый и Второй легионы отправляются в Систему Доэр, чтобы взять под контроль ситуацию с вторжением жуков-зверей.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Несколько знатных лиц, занимающих ключевые посты в военном департаменте,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 почтительно склонил голову, пока правитель империи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свои амбиции, он знал, что всё идёт по плану. Теперь, когда Амптон отправил войска, пришло время и Вирту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цель была не Система Доэр, а Столичная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инцидента с жуками-зверями маршал Амптон возглавил Первый легион и отправился в Систему Доэр. Одновременно войска из ближайшей Системы Лай были переброшены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 были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 из Системы Лай сообщили, что среди жуков-зверей появились особые особи, способные нарушать магнитные поля, что выводило из строя большинство интеллектуальных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потери среди передовых отрядов были огромны.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более мощный Первый легион взял ситуацию под контроль, проблема с особыми жуками-зверями всё ещё оставалась нерешённой, хотя наступление жуков-зверей было немного замедлено.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 в критический момент боя появлялись особые жуки-звери, которые меняли ход сражения, и их интеллект был заметно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было неутешительным.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плохие новости поступали из Системы Доэр на Столичную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Уэллса становилось всё мрачнее с каждым днём. Это вторжение жуков-зверей превзошло его ожидания. Помимо усиления военной мощи, вероятно, придётся досрочно призывать на службу граждан и студентов военных академий.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 была война на истощение, и победа казалась маловероятной.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кто-то мог бы разделить его беспокойство. Уэллс спустился с трона, его роскошная королевская мантия и корона были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 входа в зал молча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Приготовьтесь к отъезду в Запретную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Запретная зона Королевской семьи Уэллс внешне ничем не отличалась от обычных зданий. За исключением множества уровней защиты и мер безопасности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покои Уэллса были не так безопасны, как Запретная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пройдя через множество уровней защиты, он наконец достиг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 замков, и массивная металлическая дверь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Кью, давно не виделись. — Уэллс тепло поприветствовал человека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давно, что привело вас ко мне на этот раз? — голос человека по имени Кью был мягким и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особых жуков-зверей в Системе Доэр. Думаю, ты сможешь найти для меня решение. — Уэллс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смогу, но какова будет ваша плата на этот раз? — голос Кью оставался мягким, но содержание было прямым 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предоставлю тебе ещё сто подопытных уровня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считается, вы и так обязаны предоставлять мне подопытных уровня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Уэллс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уровня S, или хотя бы двое. — Кью запросил огромную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давал тебе двоих уровня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не завершили мои эксперименты. Один сбежал во время тестов, другой был уничтожен вашим сыном. Оба провалились... хотя тот, кто не сбежал, ещё может пригодиться. — в голосе Кью появилась нотка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через три месяца ты получишь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Королевский линкор пришвартовался в порту Столичной звезды. Шесть участников Межзвёздного турнира академий по мехам вернулись с победой, но на Столичной звезде не было никакой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королевский линкор вошёл в пределы Империи Уэллс, они смогли подключиться к имперской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Цзю и другие прекрасно понимали текущее положение Империи Уэллс — всего за неделю она оказалась в территориальном кризисе, и военные действия не продвигались.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призыве в армию империи объявили. — Мотир получил сообщение от военного департамента. — Военное министерство хочет призвать вас на службу, так как все вы обладаете боевыми возможностями уровня S. Вы будете зачислены в мой отряд как новый отряд уровня S, действующий на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надежда или приказ? — Е Цзю взял за руку Лин Мяо, в его голосе звучала неопределённость.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надежда... Военное министерство не будет принуждать... — Мотир заметил настроение Е Цзю. — В этом есть и моя заинтересованность. Как генерал-майор, я отправляюсь в Систему Доэр через два дня. Если хотите, можете поехать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Сяо Мяо нужно подумать. — Е Цзю временно отложил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решите ехать, отправьте мне письмо до моего отъезда. — Мотир кивнул, показывая, что понимает размышления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Война — это не игра, но боевые способности Е Сю и Лин Мяо действительно впечатляли. Было бы лучше, если бы они присоединились, но если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Мотиром и остальными, Е Цзю и его юный спутник вернулись на свою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Робот-домоправитель, похоже, уже получил уведомление и приготовил горячие блюда, ожидая их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