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несколько озадачены его словами.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всё, что можно решить кулаками, — не проблема. Если кто-то не согласен, давайте просто подеремся.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сделал паузу, оглянувшись на Лин Мяо и Аня, ожидая их одобрения. Получив кивок,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выстроиться в три колонны. Мы трое будем стоять напротив каждой. Если кто-то из вас сможет нас победить, звание капитана достанется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сначала сомневались в словах Е Цзю, услышав последнюю фразу, быстро выстроились в три колонны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«громких заявлений» большинство солдат выбрали его в качестве соперника, и его очередь была самой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солдат, жаждущих повышения, выбрали Лин Мяо, который казался им самым слабым, и были уверены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желающих бросить вызов Аню, носящему королевскую фамилию Уэллс, было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мозги, понимал, что с представителями знати лучше не связываться, но первые двое были простолюдинами, так что опасений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определились? — уголки губ Е Цзю изогнулись в улыбке, которую трудно было описать, но его голос звучал спокойно. — Тогда — игра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хаотичная дуэль, больше похожая на изнурительную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наблюдавшие солдаты были поражены. Даже Мотир, который примерно знал боевые способности Е Цзю, Лин Мяо и Аня,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точно,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 Цзю были самыми плавными, и ни один из его противников не продержался больше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стиль Аня был королевским, сдержанным, но никто не мог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удивительным для всех оказался Лин Мяо Селос, который выглядел как слабак ростом чуть больше метра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невинной внешностью оказался самым жестоким, атакуя уязвимые места и демонстрируя превосходную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хаотичная дуэль закончилась, Е Цзю справился с противниками быстрее всех и выглядел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также одолел своих соперников, лишь с каплями пота на висках, но без повреждений!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сражавшиеся с Лин Мяо, получили самые серьезные травмы, и большинству из них пришлось отправиться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солдаты, которые раньше были недовольны, теперь чувствовали себя более смиренными и удовлетворенными.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 пришлось стоять в очереди в медпункт, они были рады, что их командиры оказались сильнее,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могли обсудить различия в боевых стилях новых капитанов, ожидая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медпункт Первого легиона Первой роты принимал не только солдат из авангарда.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утру слухи о «массовой драке» распространились по всей Первой роте и начали проникать в другие части Первого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маршал Амптон, отец Мотира,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нашел трех хороших товарищей. — В проекции маршала Амптона сквозь усталость проглядывала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ситуация в системе Доэр измотала этого опытного маршала, и редкие разговоры с его преемником были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 — Мотир с уважением относился к своему отцу-маршалу.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привыкай к ним. Через семь дней отправляйтесь на новую разведывательную миссию, Мотир. — Голос маршала Амптона звучал устало и с беспокойством. — Мы не можем больше ждать. Каждую минуту жуки-звери захватывают территории империи и убивают её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сделал паузу, прежде чем продолжить с ноткой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империи тоже, вероятно, не всё спокойно. Неизвестно, когда наступит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 мы должны подчиняться королевской семье, правлению семьи Уэллс,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обстоятельствах — да. — Маршал произнес слова, полные скрытого смысла. — Мой сын, независимо от того, кто стоит у власти в империи, и какие замыслы у других знатных семей, наш род Амптон веками управлял военным министерством не ради власти, а ради защиты. Надеюсь, ты запомнишь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отец, ради защиты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Рожденные сильными, они несут большую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заняться военными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отцом, Мотир избавился от своей обычной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Уэллс падут, или их правление не будет соответствовать идеалам семьи Амптон… можно будет особым образом нарушить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Мотира цвета изумруда наполнились глубокими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с солдатами на следующее утро во время тренировки недовольные взгляды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солдаты выражали восхищение и полное уважение к Е Цзю, Лин Мяо 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отдыха крепкие солдаты смущенно подходили к Лин Мяо, чтобы спросить о приемах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ответом им было лишь озадаченное выражение лица рыбы и опасная улыбка Е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Приемы Лин Мяо не для общего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сначала они попросят объяснить, а если не поймут, то потянут его за собой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о такой возможности? Даже не надейтесь, Е Цзю не оставит им ни малейшего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солдата быстро отправили, и больше никто не беспокоил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 Е Цзю начали подходить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рыбка уже знала, как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Цзю… Приемы Е Сю не для общего пользования. — Лин Мяо повторил слова Е Цзю, обращаясь к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получил тот же ответ, что и его предшественник, но его решимость была сильнее, и он с надеждой посмотрел на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глядя на серьезное лицо своего юноши, с трудом сдерживал смех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для общего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ушел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присоединился к рядам наблюдающих за тремя новыми капитанами.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эти солдаты обнаружили нечто новое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холодного и неприступного Его Высочества Аня Уэллса, двое других капитанов, простолюдины, были на удивление близки. Такая крепкая братская дружба… Подождите!!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ослепли, или это действительно так??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Лин Мяо Селос принял угощение от Е Сю, а затем решил ответить взаимностью. Ладно, это выглядело немного странно, но всё же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поцеловал Лин Мяо Селоса, а затем Лин Мяо Селос ответил ему тем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Наблюдающие солдаты были в шоке. Это уже выходило за рамки братской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уже открытое выражение чувств на глазах у всех!!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одиноких солдат, вынужденных наблюдать за этим: «Не ожидали мы такого от вас, господа капитаны!!»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Цзю и Лин Мяо своими действиями продолжали показывать: да, мы именно такие капитаны!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солдаты были в шоке и подавлены, им приходилось продолжать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могли открыть для себя новые горизонты, например, кто из них главный в отношениях, или сравнить их с возможностями русалок…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тренировок с солдатами авангарда Е Цзю, Лин Мяо и Ань получили свое первое задание после поступления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проникнуть в гнездо жуков-зверей на планете Z21 и собрать биологические образцы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Мотиром и 32 отобранными солдатами первого класса из авангарда Первой роты разведывательный отряд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