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несколько озадачены его словами.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всё, что можно решить кулаками, — не проблема. Если кто-то не согласен, давайте просто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сделал паузу, оглянувшись на Лин Мяо и Аня, ожидая их одобрения. Получив кивок,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выстроиться в три колонны. Мы трое будем стоять напротив каждой. Если кто-то из вас сможет нас победить, звание капитана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сначала сомневались в словах Е Цзю, услышав последнюю фразу, быстро выстроились в три колонны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«громких заявлений» большинство солдат выбрали его в качестве соперника, и его очередь была самой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солдат, жаждущих повышения, выбрали Лин Мяо, который казался им самым слабым, и были уверены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желающих бросить вызов Аню, носящему королевскую фамилию Уэллс,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мозги, понимал, что с представителями знати лучше не связываться, но первые двое были простолюдинами, так что опасений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определились? — уголки губ Е Цзю изогнулись в улыбке, которую трудно было описать, но его голос звучал спокойно. — Тогда —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хаотичная дуэль, больше похожая на изнурительную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наблюдавшие солдаты были поражены. Даже Мотир, который примерно знал боевые способности Е Цзю, Лин Мяо и Аня,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точно,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Цзю были самыми плавными, и ни один из его противников не продержался больше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стиль Аня был королевским, сдержанным, но никто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для всех оказался Лин Мяо Селос, который выглядел как слабак ростом чуть больше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невинной внешностью оказался самым жестоким, атакуя уязвимые места и демонстрируя превосходную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хаотичная дуэль закончилась, Е Цзю справился с противниками быстрее всех и выглядел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также одолел своих соперников, лишь с каплями пота на висках, но без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сражавшиеся с Лин Мяо, получили самые серьезные травмы, и большинству из них пришлось отправиться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солдаты, которые раньше были недовольны, теперь чувствовали себя более смиренными и удовлетворенными.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пришлось стоять в очереди в медпункт, они были рады, что их командиры оказались сильнее,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могли обсудить различия в боевых стилях новых капитанов, ожидая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медпункт Первого легиона Первой роты принимал не только солдат из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утру слухи о «массовой драке» распространились по всей Первой роте и начали проникать в другие части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маршал Амптон, отец Мотира,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нашел трех хороших товарищей. — В проекции маршала Амптона сквозь усталость проглядывала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ситуация в системе Доэр измотала этого опытного маршала, и редкие разговоры с его преемником были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— Мотир с уважением относился к своему отцу-маршалу.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привыкай к ним. Через семь дней отправляйтесь на новую разведывательную миссию, Мотир. — Голос маршала Амптона звучал устало и с беспокойством. — Мы не можем больше ждать. Каждую минуту жуки-звери захватывают территории империи и убивают её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сделал паузу, прежде чем продолжить с ноткой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империи тоже, вероятно, не всё спокойно. Неизвестно, когда наступит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мы должны подчиняться королевской семье, правлению семьи Уэллс,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обстоятельствах — да. — Маршал произнес слова, полные скрытого смысла. — Мой сын, независимо от того, кто стоит у власти в империи, и какие замыслы у других знатных семей, наш род Амптон веками управлял военным министерством не ради власти, а ради защиты. Надеюсь, ты запомнишь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отец, ради защиты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сильными, они несут большую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заняться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отцом, Мотир избавился от своей обычной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Уэллс падут, или их правление не будет соответствовать идеалам семьи Амптон… можно будет особым образом нарушить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Мотира цвета изумруда наполнились глубокими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с солдатами на следующее утро во время тренировки недовольные взгляды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солдаты выражали восхищение и полное уважение к Е Цзю, Лин Мяо 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отдыха крепкие солдаты смущенно подходили к Лин Мяо, чтобы спросить о приемах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ответом им было лишь озадаченное выражение лица рыбы и опасная улыбка Е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Приемы Лин Мяо не для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сначала они попросят объяснить, а если не поймут, то потянут его за собой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такой возможности? Даже не надейтесь, Е Цзю не оставит им ни малейшего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солдата быстро отправили, и больше никто не беспокоил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 Е Цзю начали подходить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рыбка уже знала, как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Цзю… Приемы Е Сю не для общего пользования. — Лин Мяо повторил слова Е Цзю, обращаясь к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получил тот же ответ, что и его предшественник, но его решимость была сильнее, и он с надеждой посмотрел на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глядя на серьезное лицо своего юноши, с трудом сдерживал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для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ушел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присоединился к рядам наблюдающих за тремя новыми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эти солдаты обнаружили нечто новое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холодного и неприступного Его Высочества Аня Уэллса, двое других капитанов, простолюдины, были на удивление близки. Такая крепкая братская дружба… Подождите!!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ослепли, или это действительно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Мяо Селос принял угощение от Е Сю, а затем решил ответить взаимностью. Ладно, это выглядело немного странно, но всё же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поцеловал Лин Мяо Селоса, а затем Лин Мяо Селос ответил ему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солдаты были в шоке. Это уже выходило за рамки братской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уже открытое выражение чувств на глазах у всех!!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одиноких солдат, вынужденных наблюдать за этим: «Не ожидали мы такого от вас, господа капитаны!!»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Цзю и Лин Мяо своими действиями продолжали показывать: да, мы именно такие капитаны!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солдаты были в шоке и подавлены, им приходилось продолжать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открыть для себя новые горизонты, например, кто из них главный в отношениях, или сравнить их с возможностями русалок…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тренировок с солдатами авангарда Е Цзю, Лин Мяо и Ань получили свое первое задание после поступления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проникнуть в гнездо жуков-зверей на планете Z21 и собрать биологические образцы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Мотиром и 32 отобранными солдатами первого класса из авангарда Первой роты разведывательный отряд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